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D34A" w14:textId="77777777" w:rsidR="00563120" w:rsidRDefault="00563120" w:rsidP="0056312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89BD8" w14:textId="77777777" w:rsidR="00563120" w:rsidRPr="000038D9" w:rsidRDefault="00563120" w:rsidP="0056312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F7EC4" w14:textId="77777777" w:rsidR="00563120" w:rsidRPr="000038D9" w:rsidRDefault="00563120" w:rsidP="00563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8D9">
        <w:rPr>
          <w:rFonts w:ascii="Times New Roman" w:hAnsi="Times New Roman" w:cs="Times New Roman"/>
          <w:b/>
          <w:sz w:val="24"/>
          <w:szCs w:val="24"/>
        </w:rPr>
        <w:t>TERMO DE SIGILO E CONFIDENCIALIDADE</w:t>
      </w:r>
    </w:p>
    <w:p w14:paraId="47AF021D" w14:textId="77777777" w:rsidR="00563120" w:rsidRPr="000038D9" w:rsidRDefault="00563120" w:rsidP="005631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F0F55E" w14:textId="77777777" w:rsidR="00563120" w:rsidRPr="000038D9" w:rsidRDefault="00563120" w:rsidP="005631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1E106" w14:textId="77777777" w:rsidR="00563120" w:rsidRPr="000038D9" w:rsidRDefault="00563120" w:rsidP="005631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22A721" w14:textId="77777777" w:rsidR="00563120" w:rsidRPr="000038D9" w:rsidRDefault="00563120" w:rsidP="005631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D9">
        <w:rPr>
          <w:rFonts w:ascii="Times New Roman" w:hAnsi="Times New Roman" w:cs="Times New Roman"/>
          <w:sz w:val="24"/>
          <w:szCs w:val="24"/>
        </w:rPr>
        <w:t xml:space="preserve">Eu, </w:t>
      </w:r>
      <w:r w:rsidRPr="000038D9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0038D9">
        <w:rPr>
          <w:rFonts w:ascii="Times New Roman" w:hAnsi="Times New Roman" w:cs="Times New Roman"/>
          <w:sz w:val="24"/>
          <w:szCs w:val="24"/>
        </w:rPr>
        <w:t>, matrícula n°</w:t>
      </w:r>
      <w:r w:rsidRPr="000038D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0038D9">
        <w:rPr>
          <w:rFonts w:ascii="Times New Roman" w:hAnsi="Times New Roman" w:cs="Times New Roman"/>
          <w:sz w:val="24"/>
          <w:szCs w:val="24"/>
        </w:rPr>
        <w:t xml:space="preserve">, integrante das carreiras do quadro </w:t>
      </w:r>
      <w:r w:rsidR="0078202B">
        <w:rPr>
          <w:rFonts w:ascii="Times New Roman" w:hAnsi="Times New Roman" w:cs="Times New Roman"/>
          <w:sz w:val="24"/>
          <w:szCs w:val="24"/>
        </w:rPr>
        <w:t>de servidores da Secretaria de Administração Prisional e Socioeducativa,</w:t>
      </w:r>
      <w:r w:rsidRPr="000038D9">
        <w:rPr>
          <w:rFonts w:ascii="Times New Roman" w:hAnsi="Times New Roman" w:cs="Times New Roman"/>
          <w:sz w:val="24"/>
          <w:szCs w:val="24"/>
        </w:rPr>
        <w:t xml:space="preserve"> declaro para os devidos fins, que me comprometo a manter o sigilo e a confidencialidade relativo aos materiais didáticos, sua produção, avaliações e demais informações alusivas a 6 º fase do Co</w:t>
      </w:r>
      <w:r w:rsidR="0078202B">
        <w:rPr>
          <w:rFonts w:ascii="Times New Roman" w:hAnsi="Times New Roman" w:cs="Times New Roman"/>
          <w:sz w:val="24"/>
          <w:szCs w:val="24"/>
        </w:rPr>
        <w:t>ncurso Público Edital 01/2019-</w:t>
      </w:r>
      <w:r w:rsidRPr="000038D9">
        <w:rPr>
          <w:rFonts w:ascii="Times New Roman" w:hAnsi="Times New Roman" w:cs="Times New Roman"/>
          <w:sz w:val="24"/>
          <w:szCs w:val="24"/>
        </w:rPr>
        <w:t xml:space="preserve">SAP/SC, </w:t>
      </w:r>
      <w:r w:rsidR="0078202B">
        <w:rPr>
          <w:rFonts w:ascii="Times New Roman" w:hAnsi="Times New Roman" w:cs="Times New Roman"/>
          <w:sz w:val="24"/>
          <w:szCs w:val="24"/>
        </w:rPr>
        <w:t>o Curso de Formação ministrado pel</w:t>
      </w:r>
      <w:r w:rsidRPr="000038D9">
        <w:rPr>
          <w:rFonts w:ascii="Times New Roman" w:hAnsi="Times New Roman" w:cs="Times New Roman"/>
          <w:sz w:val="24"/>
          <w:szCs w:val="24"/>
        </w:rPr>
        <w:t xml:space="preserve">a presente Academia. </w:t>
      </w:r>
    </w:p>
    <w:p w14:paraId="0D7271E3" w14:textId="77777777" w:rsidR="00563120" w:rsidRPr="000038D9" w:rsidRDefault="00563120" w:rsidP="005631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7BD38" w14:textId="77777777" w:rsidR="00563120" w:rsidRPr="000038D9" w:rsidRDefault="00563120" w:rsidP="005631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3108B" w14:textId="77777777" w:rsidR="00563120" w:rsidRPr="000038D9" w:rsidRDefault="00563120" w:rsidP="005631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E8070" w14:textId="77777777" w:rsidR="00563120" w:rsidRPr="000038D9" w:rsidRDefault="00563120" w:rsidP="005631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1F74C" w14:textId="77777777" w:rsidR="00563120" w:rsidRPr="000038D9" w:rsidRDefault="00563120" w:rsidP="005631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8D156" w14:textId="77777777" w:rsidR="00563120" w:rsidRPr="000038D9" w:rsidRDefault="00563120" w:rsidP="005631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3A8F4" w14:textId="0D86A43F" w:rsidR="00563120" w:rsidRPr="000038D9" w:rsidRDefault="00563120" w:rsidP="00563120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8D9">
        <w:rPr>
          <w:rFonts w:ascii="Times New Roman" w:hAnsi="Times New Roman" w:cs="Times New Roman"/>
          <w:sz w:val="24"/>
          <w:szCs w:val="24"/>
        </w:rPr>
        <w:t xml:space="preserve"> </w:t>
      </w:r>
      <w:r w:rsidR="0078202B">
        <w:rPr>
          <w:rFonts w:ascii="Times New Roman" w:hAnsi="Times New Roman" w:cs="Times New Roman"/>
          <w:sz w:val="24"/>
          <w:szCs w:val="24"/>
        </w:rPr>
        <w:t>Local</w:t>
      </w:r>
      <w:r w:rsidRPr="000038D9">
        <w:rPr>
          <w:rFonts w:ascii="Times New Roman" w:hAnsi="Times New Roman" w:cs="Times New Roman"/>
          <w:sz w:val="24"/>
          <w:szCs w:val="24"/>
        </w:rPr>
        <w:t>/SC,   /   /20</w:t>
      </w:r>
      <w:r w:rsidR="005E266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0038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59B3D" w14:textId="77777777" w:rsidR="00563120" w:rsidRPr="000038D9" w:rsidRDefault="00563120" w:rsidP="00563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716413" w14:textId="77777777" w:rsidR="00563120" w:rsidRPr="000038D9" w:rsidRDefault="00563120" w:rsidP="00563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1922D6" w14:textId="77777777" w:rsidR="00563120" w:rsidRPr="000038D9" w:rsidRDefault="00563120" w:rsidP="00563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5A6859" w14:textId="77777777" w:rsidR="00563120" w:rsidRPr="000038D9" w:rsidRDefault="00563120" w:rsidP="005631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8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A61FACC" w14:textId="77777777" w:rsidR="00563120" w:rsidRPr="000038D9" w:rsidRDefault="00563120" w:rsidP="005631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F1D21" w14:textId="77777777" w:rsidR="007F48D5" w:rsidRDefault="007F48D5"/>
    <w:sectPr w:rsidR="007F48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30682" w14:textId="77777777" w:rsidR="003545F8" w:rsidRDefault="003545F8" w:rsidP="00563120">
      <w:pPr>
        <w:spacing w:after="0" w:line="240" w:lineRule="auto"/>
      </w:pPr>
      <w:r>
        <w:separator/>
      </w:r>
    </w:p>
  </w:endnote>
  <w:endnote w:type="continuationSeparator" w:id="0">
    <w:p w14:paraId="67BAB370" w14:textId="77777777" w:rsidR="003545F8" w:rsidRDefault="003545F8" w:rsidP="0056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EBC0D" w14:textId="77777777" w:rsidR="003545F8" w:rsidRDefault="003545F8" w:rsidP="00563120">
      <w:pPr>
        <w:spacing w:after="0" w:line="240" w:lineRule="auto"/>
      </w:pPr>
      <w:r>
        <w:separator/>
      </w:r>
    </w:p>
  </w:footnote>
  <w:footnote w:type="continuationSeparator" w:id="0">
    <w:p w14:paraId="10287B29" w14:textId="77777777" w:rsidR="003545F8" w:rsidRDefault="003545F8" w:rsidP="0056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0" w:type="dxa"/>
      <w:tblLayout w:type="fixed"/>
      <w:tblLook w:val="0400" w:firstRow="0" w:lastRow="0" w:firstColumn="0" w:lastColumn="0" w:noHBand="0" w:noVBand="1"/>
    </w:tblPr>
    <w:tblGrid>
      <w:gridCol w:w="1150"/>
      <w:gridCol w:w="7760"/>
    </w:tblGrid>
    <w:tr w:rsidR="00563120" w14:paraId="6768E749" w14:textId="77777777" w:rsidTr="00E404B8">
      <w:trPr>
        <w:trHeight w:val="1000"/>
      </w:trPr>
      <w:tc>
        <w:tcPr>
          <w:tcW w:w="1150" w:type="dxa"/>
        </w:tcPr>
        <w:p w14:paraId="47890419" w14:textId="77777777" w:rsidR="00563120" w:rsidRDefault="00563120" w:rsidP="00E404B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E449992" wp14:editId="38C443AA">
                <wp:extent cx="690880" cy="71247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712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</w:tcPr>
        <w:p w14:paraId="6E6F13D0" w14:textId="77777777" w:rsidR="00563120" w:rsidRDefault="00563120" w:rsidP="00E404B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0"/>
              <w:szCs w:val="10"/>
            </w:rPr>
          </w:pPr>
        </w:p>
        <w:p w14:paraId="3657FF82" w14:textId="77777777" w:rsidR="00563120" w:rsidRDefault="00563120" w:rsidP="00E404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Governo de Santa Catarina</w:t>
          </w:r>
        </w:p>
        <w:p w14:paraId="68F1FC42" w14:textId="77777777" w:rsidR="00563120" w:rsidRDefault="00563120" w:rsidP="00E404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Secretaria de Estado da Administração Prisional e Socioeducativa</w:t>
          </w:r>
        </w:p>
        <w:p w14:paraId="26676E9B" w14:textId="77777777" w:rsidR="00563120" w:rsidRDefault="00563120" w:rsidP="00E404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Academia de Administração Prisional e Socioeducativa</w:t>
          </w:r>
        </w:p>
        <w:p w14:paraId="690B0919" w14:textId="77777777" w:rsidR="00563120" w:rsidRDefault="00563120" w:rsidP="00E404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p>
      </w:tc>
    </w:tr>
  </w:tbl>
  <w:p w14:paraId="3E7DC83E" w14:textId="77777777" w:rsidR="00563120" w:rsidRDefault="005631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20"/>
    <w:rsid w:val="003545F8"/>
    <w:rsid w:val="00563120"/>
    <w:rsid w:val="005E266B"/>
    <w:rsid w:val="0078202B"/>
    <w:rsid w:val="007F48D5"/>
    <w:rsid w:val="009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F55C"/>
  <w15:docId w15:val="{D820FC6D-905B-4B4E-8442-E5640F2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12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31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3120"/>
  </w:style>
  <w:style w:type="paragraph" w:styleId="Rodap">
    <w:name w:val="footer"/>
    <w:basedOn w:val="Normal"/>
    <w:link w:val="RodapChar"/>
    <w:uiPriority w:val="99"/>
    <w:unhideWhenUsed/>
    <w:rsid w:val="005631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63120"/>
  </w:style>
  <w:style w:type="paragraph" w:styleId="Textodebalo">
    <w:name w:val="Balloon Text"/>
    <w:basedOn w:val="Normal"/>
    <w:link w:val="TextodebaloChar"/>
    <w:uiPriority w:val="99"/>
    <w:semiHidden/>
    <w:unhideWhenUsed/>
    <w:rsid w:val="005631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Ferreira Albino</dc:creator>
  <cp:lastModifiedBy>Luciano Souza</cp:lastModifiedBy>
  <cp:revision>2</cp:revision>
  <dcterms:created xsi:type="dcterms:W3CDTF">2020-01-21T19:20:00Z</dcterms:created>
  <dcterms:modified xsi:type="dcterms:W3CDTF">2020-01-21T19:20:00Z</dcterms:modified>
</cp:coreProperties>
</file>