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D3" w:rsidRPr="0052541E" w:rsidRDefault="006511D3" w:rsidP="006511D3">
      <w:pPr>
        <w:pageBreakBefore/>
        <w:ind w:left="-284" w:right="-425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2541E">
        <w:rPr>
          <w:rFonts w:ascii="Arial" w:hAnsi="Arial" w:cs="Arial"/>
          <w:b/>
          <w:bCs/>
          <w:color w:val="000000"/>
          <w:sz w:val="24"/>
          <w:szCs w:val="24"/>
        </w:rPr>
        <w:t>ANEXO II - PROPOSTA DE PLANO DE TRABALHO</w:t>
      </w:r>
      <w:r w:rsidRPr="0052541E">
        <w:rPr>
          <w:rFonts w:ascii="Arial" w:hAnsi="Arial" w:cs="Arial"/>
          <w:b/>
          <w:bCs/>
          <w:sz w:val="24"/>
          <w:szCs w:val="24"/>
        </w:rPr>
        <w:t xml:space="preserve"> E CAPACITAÇÃO</w:t>
      </w:r>
      <w:r>
        <w:rPr>
          <w:rFonts w:ascii="Arial" w:hAnsi="Arial" w:cs="Arial"/>
          <w:b/>
          <w:bCs/>
          <w:sz w:val="24"/>
          <w:szCs w:val="24"/>
        </w:rPr>
        <w:t xml:space="preserve"> (PPTC)</w:t>
      </w:r>
    </w:p>
    <w:p w:rsidR="006511D3" w:rsidRPr="00042186" w:rsidRDefault="006511D3" w:rsidP="006511D3">
      <w:pPr>
        <w:ind w:left="-284" w:right="-426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6511D3" w:rsidRDefault="006511D3" w:rsidP="006511D3">
      <w:pPr>
        <w:numPr>
          <w:ilvl w:val="0"/>
          <w:numId w:val="1"/>
        </w:numPr>
        <w:ind w:left="-709" w:right="-709" w:hanging="284"/>
        <w:jc w:val="both"/>
        <w:rPr>
          <w:b/>
          <w:sz w:val="24"/>
          <w:szCs w:val="24"/>
        </w:rPr>
      </w:pPr>
      <w:r w:rsidRPr="009C33DA">
        <w:rPr>
          <w:b/>
          <w:sz w:val="24"/>
          <w:szCs w:val="24"/>
        </w:rPr>
        <w:t>DADOS CADASTRAIS</w:t>
      </w:r>
    </w:p>
    <w:p w:rsidR="006511D3" w:rsidRPr="009C33DA" w:rsidRDefault="006511D3" w:rsidP="006511D3">
      <w:pPr>
        <w:ind w:left="142" w:right="-709"/>
        <w:jc w:val="left"/>
        <w:rPr>
          <w:b/>
          <w:sz w:val="24"/>
          <w:szCs w:val="24"/>
        </w:rPr>
      </w:pPr>
    </w:p>
    <w:tbl>
      <w:tblPr>
        <w:tblW w:w="10774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75"/>
        <w:gridCol w:w="544"/>
        <w:gridCol w:w="302"/>
        <w:gridCol w:w="286"/>
        <w:gridCol w:w="266"/>
        <w:gridCol w:w="705"/>
        <w:gridCol w:w="21"/>
        <w:gridCol w:w="925"/>
        <w:gridCol w:w="47"/>
        <w:gridCol w:w="714"/>
        <w:gridCol w:w="386"/>
        <w:gridCol w:w="888"/>
        <w:gridCol w:w="1983"/>
        <w:gridCol w:w="2132"/>
      </w:tblGrid>
      <w:tr w:rsidR="006511D3" w:rsidRPr="009C33DA" w:rsidTr="006246F6">
        <w:trPr>
          <w:cantSplit/>
          <w:trHeight w:val="552"/>
        </w:trPr>
        <w:tc>
          <w:tcPr>
            <w:tcW w:w="107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11D3" w:rsidRPr="00850B4A" w:rsidRDefault="006511D3" w:rsidP="006246F6">
            <w:pPr>
              <w:ind w:left="142" w:right="-92"/>
              <w:jc w:val="left"/>
              <w:rPr>
                <w:b/>
              </w:rPr>
            </w:pPr>
            <w:r w:rsidRPr="00850B4A">
              <w:rPr>
                <w:b/>
              </w:rPr>
              <w:t>DADOS EMPRESARIAIS</w:t>
            </w:r>
          </w:p>
        </w:tc>
      </w:tr>
      <w:tr w:rsidR="006511D3" w:rsidRPr="009C33DA" w:rsidTr="006246F6">
        <w:trPr>
          <w:cantSplit/>
        </w:trPr>
        <w:tc>
          <w:tcPr>
            <w:tcW w:w="5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pStyle w:val="Rodap"/>
              <w:ind w:left="142" w:right="-10"/>
              <w:jc w:val="left"/>
            </w:pPr>
            <w:r w:rsidRPr="000D5ED9">
              <w:t>Convenente:</w:t>
            </w:r>
          </w:p>
          <w:p w:rsidR="006511D3" w:rsidRPr="000D5ED9" w:rsidRDefault="006511D3" w:rsidP="006246F6">
            <w:pPr>
              <w:pStyle w:val="Rodap"/>
              <w:ind w:left="142" w:right="-10" w:firstLine="313"/>
              <w:jc w:val="left"/>
            </w:pPr>
          </w:p>
        </w:tc>
        <w:tc>
          <w:tcPr>
            <w:tcW w:w="5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ind w:left="142" w:right="-92"/>
              <w:jc w:val="left"/>
            </w:pPr>
            <w:r w:rsidRPr="000D5ED9">
              <w:t>CNPJ:</w:t>
            </w:r>
          </w:p>
          <w:p w:rsidR="006511D3" w:rsidRPr="000D5ED9" w:rsidRDefault="006511D3" w:rsidP="006246F6">
            <w:pPr>
              <w:pStyle w:val="Rodap"/>
              <w:ind w:left="142" w:right="-426" w:firstLine="284"/>
              <w:jc w:val="left"/>
              <w:rPr>
                <w:bCs/>
              </w:rPr>
            </w:pPr>
          </w:p>
        </w:tc>
      </w:tr>
      <w:tr w:rsidR="006511D3" w:rsidRPr="009C33DA" w:rsidTr="006246F6">
        <w:trPr>
          <w:cantSplit/>
          <w:trHeight w:val="451"/>
        </w:trPr>
        <w:tc>
          <w:tcPr>
            <w:tcW w:w="46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ind w:left="142" w:right="-10" w:firstLine="29"/>
              <w:jc w:val="left"/>
            </w:pPr>
            <w:r w:rsidRPr="000D5ED9">
              <w:t>Endereço: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ind w:left="142" w:right="-152" w:firstLine="171"/>
              <w:jc w:val="left"/>
            </w:pPr>
            <w:r>
              <w:t>N:</w:t>
            </w:r>
          </w:p>
        </w:tc>
        <w:tc>
          <w:tcPr>
            <w:tcW w:w="5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ind w:left="142" w:right="-92"/>
              <w:jc w:val="left"/>
            </w:pPr>
            <w:r w:rsidRPr="000D5ED9">
              <w:t>Bairro:</w:t>
            </w:r>
          </w:p>
          <w:p w:rsidR="006511D3" w:rsidRPr="000D5ED9" w:rsidRDefault="006511D3" w:rsidP="006246F6">
            <w:pPr>
              <w:ind w:left="142" w:right="-426" w:firstLine="284"/>
              <w:jc w:val="left"/>
            </w:pPr>
          </w:p>
        </w:tc>
      </w:tr>
      <w:tr w:rsidR="006511D3" w:rsidRPr="009C33DA" w:rsidTr="006246F6">
        <w:trPr>
          <w:cantSplit/>
          <w:trHeight w:val="232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Default="006511D3" w:rsidP="006246F6">
            <w:pPr>
              <w:ind w:left="142" w:right="-92"/>
              <w:jc w:val="left"/>
            </w:pPr>
            <w:r w:rsidRPr="000D5ED9">
              <w:t>Cidade:</w:t>
            </w:r>
          </w:p>
          <w:p w:rsidR="006511D3" w:rsidRPr="000D5ED9" w:rsidRDefault="006511D3" w:rsidP="006246F6">
            <w:pPr>
              <w:ind w:left="142" w:right="-92"/>
              <w:jc w:val="left"/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ind w:left="142" w:right="-95"/>
              <w:jc w:val="left"/>
            </w:pPr>
            <w:r w:rsidRPr="000D5ED9">
              <w:t>UF: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ind w:left="142" w:right="-426"/>
              <w:jc w:val="left"/>
            </w:pPr>
            <w:r w:rsidRPr="000D5ED9">
              <w:t>CEP:</w:t>
            </w:r>
          </w:p>
        </w:tc>
        <w:tc>
          <w:tcPr>
            <w:tcW w:w="2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pStyle w:val="Recuodecorpodetexto"/>
              <w:ind w:left="142" w:right="-146" w:firstLine="8"/>
              <w:jc w:val="left"/>
            </w:pPr>
            <w:r w:rsidRPr="000D5ED9">
              <w:t>DDD/Telefone:</w:t>
            </w:r>
          </w:p>
        </w:tc>
        <w:tc>
          <w:tcPr>
            <w:tcW w:w="5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227E66" w:rsidRDefault="006511D3" w:rsidP="006246F6">
            <w:pPr>
              <w:ind w:left="142" w:right="-92"/>
              <w:jc w:val="left"/>
            </w:pPr>
            <w:r w:rsidRPr="000D5ED9">
              <w:t>Inscrição Estadual:</w:t>
            </w:r>
          </w:p>
        </w:tc>
      </w:tr>
      <w:tr w:rsidR="006511D3" w:rsidRPr="009C33DA" w:rsidTr="006246F6">
        <w:trPr>
          <w:cantSplit/>
          <w:trHeight w:val="531"/>
        </w:trPr>
        <w:tc>
          <w:tcPr>
            <w:tcW w:w="5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ind w:left="142" w:right="-426"/>
              <w:jc w:val="left"/>
            </w:pPr>
            <w:r w:rsidRPr="000D5ED9">
              <w:t>Nome do Responsável:</w:t>
            </w:r>
          </w:p>
        </w:tc>
        <w:tc>
          <w:tcPr>
            <w:tcW w:w="5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ind w:left="142" w:right="-113"/>
              <w:jc w:val="left"/>
            </w:pPr>
            <w:r>
              <w:t>CPF:</w:t>
            </w:r>
          </w:p>
        </w:tc>
      </w:tr>
      <w:tr w:rsidR="006511D3" w:rsidRPr="008A5E86" w:rsidTr="006246F6">
        <w:trPr>
          <w:cantSplit/>
          <w:trHeight w:val="430"/>
        </w:trPr>
        <w:tc>
          <w:tcPr>
            <w:tcW w:w="5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8A5E86" w:rsidRDefault="006511D3" w:rsidP="006246F6">
            <w:pPr>
              <w:ind w:left="142" w:right="-113"/>
              <w:jc w:val="left"/>
            </w:pPr>
            <w:r w:rsidRPr="008A5E86">
              <w:t>RG:</w:t>
            </w:r>
          </w:p>
        </w:tc>
        <w:tc>
          <w:tcPr>
            <w:tcW w:w="5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8A5E86" w:rsidRDefault="006511D3" w:rsidP="006246F6">
            <w:pPr>
              <w:ind w:left="142" w:right="-426"/>
              <w:jc w:val="left"/>
            </w:pPr>
            <w:r w:rsidRPr="008A5E86">
              <w:t>Órgão emissor/UF:</w:t>
            </w:r>
          </w:p>
        </w:tc>
      </w:tr>
      <w:tr w:rsidR="006511D3" w:rsidRPr="009C33DA" w:rsidTr="006246F6">
        <w:trPr>
          <w:cantSplit/>
        </w:trPr>
        <w:tc>
          <w:tcPr>
            <w:tcW w:w="46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ind w:left="142" w:right="-10"/>
              <w:jc w:val="left"/>
            </w:pPr>
            <w:r w:rsidRPr="000D5ED9">
              <w:t>Endereço: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ind w:left="142" w:right="-426" w:firstLine="172"/>
              <w:jc w:val="left"/>
            </w:pPr>
            <w:r>
              <w:t>N:</w:t>
            </w:r>
          </w:p>
        </w:tc>
        <w:tc>
          <w:tcPr>
            <w:tcW w:w="5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ind w:left="142" w:right="-426"/>
              <w:jc w:val="left"/>
            </w:pPr>
            <w:r w:rsidRPr="000D5ED9">
              <w:t>Bairro:</w:t>
            </w:r>
          </w:p>
          <w:p w:rsidR="006511D3" w:rsidRPr="000D5ED9" w:rsidRDefault="006511D3" w:rsidP="006246F6">
            <w:pPr>
              <w:ind w:left="142" w:right="-426" w:firstLine="284"/>
              <w:jc w:val="left"/>
            </w:pPr>
          </w:p>
        </w:tc>
      </w:tr>
      <w:tr w:rsidR="006511D3" w:rsidRPr="009C33DA" w:rsidTr="006246F6">
        <w:trPr>
          <w:cantSplit/>
        </w:trPr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1D3" w:rsidRDefault="006511D3" w:rsidP="006246F6">
            <w:pPr>
              <w:ind w:left="142" w:right="-158"/>
              <w:jc w:val="left"/>
            </w:pPr>
            <w:r w:rsidRPr="000D5ED9">
              <w:t>Cidade:</w:t>
            </w:r>
          </w:p>
          <w:p w:rsidR="006511D3" w:rsidRPr="000D5ED9" w:rsidRDefault="006511D3" w:rsidP="006246F6">
            <w:pPr>
              <w:ind w:left="142" w:right="-158"/>
              <w:jc w:val="left"/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pStyle w:val="Cabealho"/>
              <w:tabs>
                <w:tab w:val="center" w:pos="3857"/>
              </w:tabs>
              <w:ind w:left="142" w:right="-98"/>
              <w:jc w:val="left"/>
            </w:pPr>
            <w:r w:rsidRPr="000D5ED9">
              <w:t>UF:</w:t>
            </w: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ind w:left="142" w:right="-152"/>
              <w:jc w:val="left"/>
            </w:pPr>
            <w:r w:rsidRPr="000D5ED9">
              <w:t>CEP:</w:t>
            </w:r>
          </w:p>
        </w:tc>
        <w:tc>
          <w:tcPr>
            <w:tcW w:w="5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0D5ED9" w:rsidRDefault="006511D3" w:rsidP="006246F6">
            <w:pPr>
              <w:ind w:left="142" w:right="-113"/>
              <w:jc w:val="left"/>
            </w:pPr>
            <w:r w:rsidRPr="000D5ED9">
              <w:t>DDD/Telefone:</w:t>
            </w:r>
          </w:p>
        </w:tc>
      </w:tr>
      <w:tr w:rsidR="006511D3" w:rsidRPr="009C33DA" w:rsidTr="006246F6">
        <w:trPr>
          <w:cantSplit/>
          <w:trHeight w:val="304"/>
        </w:trPr>
        <w:tc>
          <w:tcPr>
            <w:tcW w:w="107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Default="006511D3" w:rsidP="006246F6">
            <w:pPr>
              <w:ind w:left="142" w:right="-113"/>
              <w:jc w:val="left"/>
            </w:pPr>
            <w:r>
              <w:t>E-mail:</w:t>
            </w:r>
          </w:p>
          <w:p w:rsidR="006511D3" w:rsidRPr="00B532F5" w:rsidRDefault="006511D3" w:rsidP="006246F6">
            <w:pPr>
              <w:ind w:left="142" w:right="-113"/>
              <w:jc w:val="left"/>
            </w:pPr>
          </w:p>
        </w:tc>
      </w:tr>
      <w:tr w:rsidR="006511D3" w:rsidRPr="009C33DA" w:rsidTr="006246F6">
        <w:trPr>
          <w:cantSplit/>
          <w:trHeight w:val="409"/>
        </w:trPr>
        <w:tc>
          <w:tcPr>
            <w:tcW w:w="107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Default="006511D3" w:rsidP="006246F6">
            <w:pPr>
              <w:ind w:left="142" w:right="-113"/>
              <w:jc w:val="left"/>
            </w:pPr>
            <w:r w:rsidRPr="00411326">
              <w:t>Cargo que ocupa:</w:t>
            </w:r>
          </w:p>
          <w:p w:rsidR="006511D3" w:rsidRPr="00411326" w:rsidRDefault="006511D3" w:rsidP="006246F6">
            <w:pPr>
              <w:ind w:left="142" w:right="-113"/>
              <w:jc w:val="left"/>
            </w:pP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4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Default="006511D3" w:rsidP="006246F6">
            <w:pPr>
              <w:ind w:left="142" w:right="-17"/>
              <w:jc w:val="left"/>
            </w:pPr>
            <w:r w:rsidRPr="000D5ED9">
              <w:t>Tempo de atuação no mercado:</w:t>
            </w:r>
          </w:p>
          <w:p w:rsidR="006511D3" w:rsidRPr="000D5ED9" w:rsidRDefault="006511D3" w:rsidP="006246F6">
            <w:pPr>
              <w:ind w:left="142" w:right="-17"/>
              <w:jc w:val="left"/>
            </w:pPr>
          </w:p>
        </w:tc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left="142" w:right="-113"/>
              <w:jc w:val="left"/>
            </w:pPr>
            <w:r w:rsidRPr="000D5ED9">
              <w:t xml:space="preserve">Mercado apresenta sazonalidade: Sim </w:t>
            </w:r>
            <w:proofErr w:type="gramStart"/>
            <w:r w:rsidRPr="000D5ED9">
              <w:t xml:space="preserve">(   </w:t>
            </w:r>
            <w:proofErr w:type="gramEnd"/>
            <w:r w:rsidRPr="000D5ED9">
              <w:t>)     Não (   )</w:t>
            </w: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Default="006511D3" w:rsidP="006246F6">
            <w:pPr>
              <w:ind w:left="142" w:right="-426"/>
              <w:jc w:val="left"/>
            </w:pPr>
            <w:r w:rsidRPr="000D5ED9">
              <w:t>Principais mercados de atuação:</w:t>
            </w:r>
          </w:p>
          <w:p w:rsidR="006511D3" w:rsidRPr="000D5ED9" w:rsidRDefault="006511D3" w:rsidP="006246F6">
            <w:pPr>
              <w:ind w:left="142" w:right="-426"/>
              <w:jc w:val="left"/>
            </w:pP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Default="006511D3" w:rsidP="006246F6">
            <w:pPr>
              <w:ind w:left="142" w:right="-113"/>
              <w:jc w:val="left"/>
            </w:pPr>
            <w:r w:rsidRPr="000D5ED9">
              <w:t>Principais fornecedores:</w:t>
            </w:r>
          </w:p>
          <w:p w:rsidR="006511D3" w:rsidRPr="000D5ED9" w:rsidRDefault="006511D3" w:rsidP="006246F6">
            <w:pPr>
              <w:ind w:left="142" w:right="-113"/>
              <w:jc w:val="left"/>
            </w:pP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Default="006511D3" w:rsidP="006246F6">
            <w:pPr>
              <w:ind w:left="142" w:right="-113"/>
              <w:jc w:val="left"/>
            </w:pPr>
            <w:r w:rsidRPr="000D5ED9">
              <w:t>Principais clientes:</w:t>
            </w:r>
          </w:p>
          <w:p w:rsidR="006511D3" w:rsidRPr="000D5ED9" w:rsidRDefault="006511D3" w:rsidP="006246F6">
            <w:pPr>
              <w:ind w:left="142" w:right="-113"/>
              <w:jc w:val="left"/>
            </w:pP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2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left="142" w:right="-92"/>
              <w:jc w:val="left"/>
            </w:pPr>
            <w:r w:rsidRPr="000D5ED9">
              <w:t>Número de empregados: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right="-113"/>
              <w:jc w:val="left"/>
            </w:pP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6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B532F5" w:rsidRDefault="006511D3" w:rsidP="006246F6">
            <w:pPr>
              <w:ind w:left="142" w:right="-113"/>
              <w:jc w:val="left"/>
              <w:rPr>
                <w:b/>
              </w:rPr>
            </w:pPr>
            <w:r w:rsidRPr="00B532F5">
              <w:rPr>
                <w:b/>
              </w:rPr>
              <w:t>Quantidade de egressos contratados nos últimos 05 (cinco) anos: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right="-113"/>
              <w:jc w:val="left"/>
            </w:pP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6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left="142" w:right="-113"/>
              <w:jc w:val="left"/>
            </w:pPr>
            <w:r w:rsidRPr="000D5ED9">
              <w:t xml:space="preserve">Possui terceirização de processos produtivos: Sim </w:t>
            </w:r>
            <w:proofErr w:type="gramStart"/>
            <w:r w:rsidRPr="000D5ED9">
              <w:t xml:space="preserve">(   </w:t>
            </w:r>
            <w:proofErr w:type="gramEnd"/>
            <w:r w:rsidRPr="000D5ED9">
              <w:t>)  Não (   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Default="006511D3" w:rsidP="006246F6">
            <w:pPr>
              <w:ind w:left="142" w:right="-113"/>
              <w:jc w:val="left"/>
            </w:pPr>
            <w:r w:rsidRPr="000D5ED9">
              <w:t>Quanto</w:t>
            </w:r>
            <w:r>
              <w:t>s</w:t>
            </w:r>
            <w:r w:rsidRPr="000D5ED9">
              <w:t xml:space="preserve"> postos terceirizados:</w:t>
            </w:r>
          </w:p>
          <w:p w:rsidR="006511D3" w:rsidRPr="000D5ED9" w:rsidRDefault="006511D3" w:rsidP="006246F6">
            <w:pPr>
              <w:ind w:left="142" w:right="-113"/>
              <w:jc w:val="left"/>
            </w:pP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Default="006511D3" w:rsidP="006246F6">
            <w:pPr>
              <w:ind w:left="142" w:right="-113"/>
              <w:jc w:val="left"/>
            </w:pPr>
            <w:r w:rsidRPr="000D5ED9">
              <w:t>Número de empregados capacitados ao longo do último ano:</w:t>
            </w:r>
          </w:p>
          <w:p w:rsidR="006511D3" w:rsidRPr="000D5ED9" w:rsidRDefault="006511D3" w:rsidP="006246F6">
            <w:pPr>
              <w:ind w:left="142" w:right="-113"/>
              <w:jc w:val="left"/>
            </w:pP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Default="006511D3" w:rsidP="006246F6">
            <w:pPr>
              <w:ind w:left="142" w:right="-113"/>
              <w:jc w:val="left"/>
            </w:pPr>
            <w:r w:rsidRPr="000D5ED9">
              <w:t>Principais capacitações realizadas:</w:t>
            </w:r>
          </w:p>
          <w:p w:rsidR="006511D3" w:rsidRDefault="006511D3" w:rsidP="006246F6">
            <w:pPr>
              <w:ind w:left="142" w:right="-113"/>
              <w:jc w:val="left"/>
            </w:pPr>
          </w:p>
          <w:p w:rsidR="006511D3" w:rsidRPr="000D5ED9" w:rsidRDefault="006511D3" w:rsidP="006246F6">
            <w:pPr>
              <w:ind w:left="142" w:right="-113"/>
              <w:jc w:val="left"/>
            </w:pP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</w:trPr>
        <w:tc>
          <w:tcPr>
            <w:tcW w:w="2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left="142" w:right="-426"/>
              <w:jc w:val="left"/>
            </w:pPr>
            <w:r w:rsidRPr="000D5ED9">
              <w:t>Percentual de empregados</w:t>
            </w:r>
          </w:p>
          <w:p w:rsidR="006511D3" w:rsidRPr="000D5ED9" w:rsidRDefault="006511D3" w:rsidP="006246F6">
            <w:pPr>
              <w:ind w:left="142" w:right="-426"/>
              <w:jc w:val="left"/>
            </w:pPr>
            <w:proofErr w:type="gramStart"/>
            <w:r w:rsidRPr="000D5ED9">
              <w:t>com</w:t>
            </w:r>
            <w:proofErr w:type="gramEnd"/>
            <w:r w:rsidRPr="000D5ED9">
              <w:t xml:space="preserve"> ensino: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left="142" w:right="-17"/>
              <w:jc w:val="left"/>
            </w:pPr>
            <w:r w:rsidRPr="000D5ED9">
              <w:t>Fundamental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left="142" w:right="-10"/>
              <w:jc w:val="left"/>
            </w:pPr>
            <w:r w:rsidRPr="000D5ED9">
              <w:t>Médio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left="142" w:right="-17"/>
              <w:jc w:val="left"/>
            </w:pPr>
            <w:r w:rsidRPr="000D5ED9">
              <w:t>Secundário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left="142" w:right="-113"/>
              <w:jc w:val="left"/>
            </w:pPr>
            <w:r w:rsidRPr="000D5ED9">
              <w:t>Superior</w:t>
            </w: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</w:trPr>
        <w:tc>
          <w:tcPr>
            <w:tcW w:w="2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left="142" w:right="-426" w:firstLine="313"/>
              <w:jc w:val="left"/>
            </w:pP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left="142" w:right="-426" w:firstLine="313"/>
              <w:jc w:val="left"/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left="142" w:right="-426" w:firstLine="313"/>
              <w:jc w:val="lef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left="142" w:right="-426"/>
              <w:jc w:val="lef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0D5ED9" w:rsidRDefault="006511D3" w:rsidP="006246F6">
            <w:pPr>
              <w:ind w:left="142" w:right="-426"/>
              <w:jc w:val="left"/>
            </w:pP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107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1D3" w:rsidRPr="005841AE" w:rsidRDefault="006511D3" w:rsidP="006246F6">
            <w:pPr>
              <w:ind w:left="142" w:right="-113"/>
              <w:jc w:val="left"/>
              <w:rPr>
                <w:b/>
              </w:rPr>
            </w:pPr>
            <w:r w:rsidRPr="005841AE">
              <w:rPr>
                <w:b/>
                <w:shd w:val="clear" w:color="auto" w:fill="D9D9D9"/>
              </w:rPr>
              <w:lastRenderedPageBreak/>
              <w:t xml:space="preserve">SEGURANÇA NO </w:t>
            </w:r>
            <w:r w:rsidRPr="00DD64DC">
              <w:rPr>
                <w:b/>
                <w:shd w:val="clear" w:color="auto" w:fill="D9D9D9"/>
              </w:rPr>
              <w:t>TRABALHO</w:t>
            </w: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1077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511D3" w:rsidRPr="00DD64DC" w:rsidRDefault="006511D3" w:rsidP="006246F6">
            <w:pPr>
              <w:ind w:left="142" w:right="-113"/>
              <w:jc w:val="left"/>
            </w:pPr>
            <w:r w:rsidRPr="00DD64DC">
              <w:t xml:space="preserve">Sinistros ocorridos nos últimos </w:t>
            </w:r>
            <w:proofErr w:type="gramStart"/>
            <w:r w:rsidRPr="00DD64DC">
              <w:t>5</w:t>
            </w:r>
            <w:proofErr w:type="gramEnd"/>
            <w:r w:rsidRPr="00DD64DC">
              <w:t xml:space="preserve"> (cinco) anos:</w:t>
            </w: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1077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511D3" w:rsidRPr="00DD64DC" w:rsidRDefault="006511D3" w:rsidP="006246F6">
            <w:pPr>
              <w:ind w:left="142" w:right="-113"/>
              <w:jc w:val="left"/>
            </w:pPr>
            <w:r w:rsidRPr="00DD64DC">
              <w:t xml:space="preserve">Acidentes de trabalho com lesões nos últimos </w:t>
            </w:r>
            <w:proofErr w:type="gramStart"/>
            <w:r w:rsidRPr="00DD64DC">
              <w:t>5</w:t>
            </w:r>
            <w:proofErr w:type="gramEnd"/>
            <w:r w:rsidRPr="00DD64DC">
              <w:t xml:space="preserve"> (cinco) anos:</w:t>
            </w: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10774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1D3" w:rsidRPr="00DD64DC" w:rsidRDefault="006511D3" w:rsidP="006246F6">
            <w:pPr>
              <w:ind w:left="142" w:right="-113"/>
              <w:jc w:val="left"/>
            </w:pPr>
            <w:r w:rsidRPr="00DD64DC">
              <w:t>Acidentes registrados no ultimo ano (qualquer nível de gravidade):</w:t>
            </w: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1077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511D3" w:rsidRPr="00DD64DC" w:rsidRDefault="006511D3" w:rsidP="006246F6">
            <w:pPr>
              <w:ind w:left="142" w:right="-113"/>
              <w:jc w:val="left"/>
              <w:rPr>
                <w:color w:val="000000"/>
              </w:rPr>
            </w:pPr>
            <w:r w:rsidRPr="00DD64DC">
              <w:rPr>
                <w:color w:val="000000"/>
              </w:rPr>
              <w:t>Incluir relatório de atividades sociais desenvolvidas nos último ano</w:t>
            </w: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1077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511D3" w:rsidRPr="00DD64DC" w:rsidRDefault="006511D3" w:rsidP="006246F6">
            <w:pPr>
              <w:ind w:left="142" w:right="-113"/>
              <w:jc w:val="left"/>
            </w:pPr>
            <w:r w:rsidRPr="00DD64DC">
              <w:t xml:space="preserve">A empresa possui seguro coletivo para os trabalhadores: Sim </w:t>
            </w:r>
            <w:proofErr w:type="gramStart"/>
            <w:r w:rsidRPr="00DD64DC">
              <w:t xml:space="preserve">(   </w:t>
            </w:r>
            <w:proofErr w:type="gramEnd"/>
            <w:r w:rsidRPr="00DD64DC">
              <w:t>)     Não (   )</w:t>
            </w: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</w:trPr>
        <w:tc>
          <w:tcPr>
            <w:tcW w:w="107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1D3" w:rsidRPr="002B1AAF" w:rsidRDefault="006511D3" w:rsidP="006246F6">
            <w:pPr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UNIDADE PRISIONAL</w:t>
            </w: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6"/>
        </w:trPr>
        <w:tc>
          <w:tcPr>
            <w:tcW w:w="538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1D3" w:rsidRDefault="006511D3" w:rsidP="006246F6">
            <w:pPr>
              <w:ind w:left="142" w:right="-113"/>
              <w:jc w:val="left"/>
              <w:rPr>
                <w:b/>
              </w:rPr>
            </w:pPr>
            <w:r w:rsidRPr="00B532F5">
              <w:rPr>
                <w:b/>
              </w:rPr>
              <w:t>Unidade:</w:t>
            </w:r>
          </w:p>
          <w:p w:rsidR="006511D3" w:rsidRPr="00B532F5" w:rsidRDefault="006511D3" w:rsidP="006246F6">
            <w:pPr>
              <w:ind w:left="142" w:right="-113"/>
              <w:jc w:val="left"/>
              <w:rPr>
                <w:b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1D3" w:rsidRDefault="006511D3" w:rsidP="006246F6">
            <w:pPr>
              <w:ind w:left="142" w:right="-113"/>
              <w:jc w:val="left"/>
              <w:rPr>
                <w:b/>
              </w:rPr>
            </w:pPr>
            <w:r w:rsidRPr="00B532F5">
              <w:rPr>
                <w:b/>
              </w:rPr>
              <w:t>Item e</w:t>
            </w:r>
            <w:r>
              <w:rPr>
                <w:b/>
              </w:rPr>
              <w:t xml:space="preserve"> quantidade de apenados previstos (proposta)</w:t>
            </w:r>
            <w:r w:rsidRPr="00B532F5">
              <w:rPr>
                <w:b/>
              </w:rPr>
              <w:t>:</w:t>
            </w:r>
          </w:p>
          <w:p w:rsidR="006511D3" w:rsidRPr="00B532F5" w:rsidRDefault="006511D3" w:rsidP="006246F6">
            <w:pPr>
              <w:ind w:left="142" w:right="-113"/>
              <w:jc w:val="left"/>
              <w:rPr>
                <w:b/>
              </w:rPr>
            </w:pP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1077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511D3" w:rsidRPr="00695955" w:rsidRDefault="006511D3" w:rsidP="006246F6">
            <w:pPr>
              <w:ind w:left="142" w:right="-113"/>
              <w:jc w:val="left"/>
            </w:pPr>
            <w:r w:rsidRPr="00695955">
              <w:t>Trabalho:</w:t>
            </w:r>
            <w:r>
              <w:t xml:space="preserve"> Interno </w:t>
            </w:r>
            <w:proofErr w:type="gramStart"/>
            <w:r w:rsidRPr="00DD64DC">
              <w:t xml:space="preserve">(   </w:t>
            </w:r>
            <w:proofErr w:type="gramEnd"/>
            <w:r w:rsidRPr="00DD64DC">
              <w:t xml:space="preserve">)     </w:t>
            </w:r>
            <w:r>
              <w:t>Externo</w:t>
            </w:r>
            <w:r w:rsidRPr="00DD64DC">
              <w:t xml:space="preserve"> (   )</w:t>
            </w: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1077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511D3" w:rsidRPr="00695955" w:rsidRDefault="006511D3" w:rsidP="006246F6">
            <w:pPr>
              <w:ind w:left="142" w:right="-113"/>
              <w:jc w:val="left"/>
            </w:pPr>
            <w:r w:rsidRPr="00695955">
              <w:t>Regime:</w:t>
            </w:r>
            <w:r>
              <w:t xml:space="preserve"> Fechado </w:t>
            </w:r>
            <w:proofErr w:type="gramStart"/>
            <w:r w:rsidRPr="00DD64DC">
              <w:t xml:space="preserve">(   </w:t>
            </w:r>
            <w:proofErr w:type="gramEnd"/>
            <w:r w:rsidRPr="00DD64DC">
              <w:t xml:space="preserve">)     </w:t>
            </w:r>
            <w:r>
              <w:t>Semiaberto</w:t>
            </w:r>
            <w:r w:rsidRPr="00DD64DC">
              <w:t xml:space="preserve"> (   )</w:t>
            </w:r>
          </w:p>
        </w:tc>
      </w:tr>
      <w:tr w:rsidR="006511D3" w:rsidRPr="009C33DA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53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511D3" w:rsidRPr="00A86B08" w:rsidRDefault="006511D3" w:rsidP="006246F6">
            <w:pPr>
              <w:ind w:left="142" w:right="-113"/>
              <w:jc w:val="left"/>
              <w:rPr>
                <w:b/>
              </w:rPr>
            </w:pPr>
            <w:r w:rsidRPr="00A86B08">
              <w:rPr>
                <w:b/>
              </w:rPr>
              <w:t xml:space="preserve">Numero total de apenados </w:t>
            </w:r>
            <w:r>
              <w:rPr>
                <w:b/>
              </w:rPr>
              <w:t>previstos (proposta)</w:t>
            </w:r>
            <w:r w:rsidRPr="00A86B08">
              <w:rPr>
                <w:b/>
              </w:rPr>
              <w:t>:</w:t>
            </w:r>
          </w:p>
          <w:p w:rsidR="006511D3" w:rsidRPr="00A86B08" w:rsidRDefault="006511D3" w:rsidP="006246F6">
            <w:pPr>
              <w:ind w:left="142" w:right="-113"/>
              <w:jc w:val="left"/>
              <w:rPr>
                <w:b/>
              </w:rPr>
            </w:pPr>
            <w:r w:rsidRPr="00A86B08">
              <w:rPr>
                <w:b/>
              </w:rPr>
              <w:t>Numero de apenados por turno:</w:t>
            </w:r>
          </w:p>
        </w:tc>
        <w:tc>
          <w:tcPr>
            <w:tcW w:w="53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11D3" w:rsidRPr="00A86B08" w:rsidRDefault="006511D3" w:rsidP="006246F6">
            <w:pPr>
              <w:ind w:left="142" w:right="-113"/>
              <w:jc w:val="left"/>
              <w:rPr>
                <w:b/>
              </w:rPr>
            </w:pPr>
            <w:r w:rsidRPr="00A86B08">
              <w:rPr>
                <w:b/>
              </w:rPr>
              <w:t>Turnos de trabalho:</w:t>
            </w:r>
          </w:p>
        </w:tc>
      </w:tr>
      <w:tr w:rsidR="006511D3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3" w:rsidRPr="00B532F5" w:rsidRDefault="006511D3" w:rsidP="006246F6">
            <w:pPr>
              <w:ind w:left="142" w:right="-113"/>
              <w:jc w:val="left"/>
              <w:rPr>
                <w:b/>
              </w:rPr>
            </w:pPr>
            <w:r w:rsidRPr="00B532F5">
              <w:rPr>
                <w:b/>
              </w:rPr>
              <w:t xml:space="preserve">Selo Nacional de Responsabilidade Social pelo Trabalho no Sistema Prisional: Sim </w:t>
            </w:r>
            <w:proofErr w:type="gramStart"/>
            <w:r w:rsidRPr="00B532F5">
              <w:rPr>
                <w:b/>
              </w:rPr>
              <w:t xml:space="preserve">(  </w:t>
            </w:r>
            <w:proofErr w:type="gramEnd"/>
            <w:r w:rsidRPr="00B532F5">
              <w:rPr>
                <w:b/>
              </w:rPr>
              <w:t>)  Não (  )  Quantidade:</w:t>
            </w:r>
          </w:p>
        </w:tc>
      </w:tr>
      <w:tr w:rsidR="006511D3" w:rsidTr="006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3" w:rsidRPr="00B532F5" w:rsidRDefault="006511D3" w:rsidP="006246F6">
            <w:pPr>
              <w:ind w:left="142" w:right="-113"/>
              <w:jc w:val="left"/>
              <w:rPr>
                <w:b/>
              </w:rPr>
            </w:pPr>
            <w:r w:rsidRPr="00B532F5">
              <w:rPr>
                <w:b/>
              </w:rPr>
              <w:t xml:space="preserve">Plano de Gerenciamento de Resíduos relacionado à atividade laboral a ser desenvolvida: Sim </w:t>
            </w:r>
            <w:proofErr w:type="gramStart"/>
            <w:r w:rsidRPr="00B532F5">
              <w:rPr>
                <w:b/>
              </w:rPr>
              <w:t xml:space="preserve">(  </w:t>
            </w:r>
            <w:proofErr w:type="gramEnd"/>
            <w:r w:rsidRPr="00B532F5">
              <w:rPr>
                <w:b/>
              </w:rPr>
              <w:t>)  Não (  )</w:t>
            </w:r>
          </w:p>
        </w:tc>
      </w:tr>
    </w:tbl>
    <w:p w:rsidR="006511D3" w:rsidRDefault="006511D3" w:rsidP="006511D3">
      <w:pPr>
        <w:ind w:left="142" w:right="-426"/>
        <w:jc w:val="left"/>
        <w:rPr>
          <w:b/>
        </w:rPr>
      </w:pPr>
    </w:p>
    <w:p w:rsidR="006511D3" w:rsidRDefault="006511D3" w:rsidP="006511D3">
      <w:pPr>
        <w:numPr>
          <w:ilvl w:val="0"/>
          <w:numId w:val="1"/>
        </w:numPr>
        <w:ind w:left="-709" w:right="-1134" w:hanging="284"/>
        <w:jc w:val="both"/>
        <w:rPr>
          <w:b/>
          <w:sz w:val="24"/>
          <w:szCs w:val="24"/>
        </w:rPr>
      </w:pPr>
      <w:r w:rsidRPr="00B06D80">
        <w:rPr>
          <w:b/>
          <w:sz w:val="24"/>
          <w:szCs w:val="24"/>
        </w:rPr>
        <w:t>DESCRIÇÃO DO PROJETO</w:t>
      </w:r>
    </w:p>
    <w:p w:rsidR="006511D3" w:rsidRPr="00B06D80" w:rsidRDefault="006511D3" w:rsidP="006511D3">
      <w:pPr>
        <w:ind w:left="142" w:right="-1134"/>
        <w:jc w:val="left"/>
        <w:rPr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511D3" w:rsidRPr="009C33DA" w:rsidTr="006246F6">
        <w:trPr>
          <w:trHeight w:val="508"/>
        </w:trPr>
        <w:tc>
          <w:tcPr>
            <w:tcW w:w="10773" w:type="dxa"/>
            <w:shd w:val="clear" w:color="auto" w:fill="D9D9D9"/>
            <w:vAlign w:val="center"/>
          </w:tcPr>
          <w:p w:rsidR="006511D3" w:rsidRPr="005841AE" w:rsidRDefault="006511D3" w:rsidP="006246F6">
            <w:pPr>
              <w:ind w:left="142" w:right="-108"/>
              <w:jc w:val="left"/>
              <w:rPr>
                <w:b/>
              </w:rPr>
            </w:pPr>
            <w:r w:rsidRPr="005841AE">
              <w:rPr>
                <w:b/>
                <w:shd w:val="clear" w:color="auto" w:fill="D9D9D9"/>
              </w:rPr>
              <w:t>RAMOS DA ATIVIDADE</w:t>
            </w:r>
          </w:p>
        </w:tc>
      </w:tr>
      <w:tr w:rsidR="006511D3" w:rsidRPr="009C33DA" w:rsidTr="006246F6">
        <w:trPr>
          <w:trHeight w:val="753"/>
        </w:trPr>
        <w:tc>
          <w:tcPr>
            <w:tcW w:w="10773" w:type="dxa"/>
            <w:shd w:val="clear" w:color="auto" w:fill="auto"/>
          </w:tcPr>
          <w:p w:rsidR="006511D3" w:rsidRPr="00B532F5" w:rsidRDefault="006511D3" w:rsidP="006246F6">
            <w:pPr>
              <w:ind w:left="142" w:right="-108"/>
              <w:jc w:val="left"/>
            </w:pPr>
            <w:r w:rsidRPr="00B06D80">
              <w:t>Descrição da atividade:</w:t>
            </w:r>
          </w:p>
        </w:tc>
      </w:tr>
      <w:tr w:rsidR="006511D3" w:rsidRPr="009C33DA" w:rsidTr="006246F6">
        <w:trPr>
          <w:trHeight w:val="837"/>
        </w:trPr>
        <w:tc>
          <w:tcPr>
            <w:tcW w:w="10773" w:type="dxa"/>
            <w:shd w:val="clear" w:color="auto" w:fill="auto"/>
          </w:tcPr>
          <w:p w:rsidR="006511D3" w:rsidRPr="00B06D80" w:rsidRDefault="006511D3" w:rsidP="006246F6">
            <w:pPr>
              <w:ind w:left="142" w:right="-108"/>
              <w:jc w:val="left"/>
              <w:rPr>
                <w:b/>
              </w:rPr>
            </w:pPr>
            <w:r w:rsidRPr="00B06D80">
              <w:t>Identificação de matérias primas (insumos), forma de embalagem, frequência de entrega:</w:t>
            </w:r>
          </w:p>
          <w:p w:rsidR="006511D3" w:rsidRPr="00B06D80" w:rsidRDefault="006511D3" w:rsidP="006246F6">
            <w:pPr>
              <w:ind w:left="142" w:right="-426"/>
              <w:jc w:val="left"/>
              <w:rPr>
                <w:b/>
              </w:rPr>
            </w:pPr>
          </w:p>
          <w:p w:rsidR="006511D3" w:rsidRPr="00B06D80" w:rsidRDefault="006511D3" w:rsidP="006246F6">
            <w:pPr>
              <w:ind w:left="142" w:right="-426"/>
              <w:jc w:val="left"/>
              <w:rPr>
                <w:b/>
              </w:rPr>
            </w:pPr>
          </w:p>
        </w:tc>
      </w:tr>
      <w:tr w:rsidR="006511D3" w:rsidRPr="009C33DA" w:rsidTr="006246F6">
        <w:trPr>
          <w:trHeight w:val="837"/>
        </w:trPr>
        <w:tc>
          <w:tcPr>
            <w:tcW w:w="10773" w:type="dxa"/>
            <w:shd w:val="clear" w:color="auto" w:fill="auto"/>
          </w:tcPr>
          <w:p w:rsidR="006511D3" w:rsidRPr="00B06D80" w:rsidRDefault="006511D3" w:rsidP="006246F6">
            <w:pPr>
              <w:ind w:left="142" w:right="-108"/>
              <w:jc w:val="left"/>
            </w:pPr>
            <w:r w:rsidRPr="00B06D80">
              <w:t>Identificação de produtos finais, forma de embalagem e frequência de extração das oficinas:</w:t>
            </w:r>
          </w:p>
          <w:p w:rsidR="006511D3" w:rsidRPr="00B06D80" w:rsidRDefault="006511D3" w:rsidP="006246F6">
            <w:pPr>
              <w:ind w:left="142" w:right="-426"/>
              <w:jc w:val="left"/>
            </w:pPr>
          </w:p>
          <w:p w:rsidR="006511D3" w:rsidRPr="00B06D80" w:rsidRDefault="006511D3" w:rsidP="006246F6">
            <w:pPr>
              <w:ind w:left="142" w:right="-426"/>
              <w:jc w:val="left"/>
              <w:rPr>
                <w:b/>
              </w:rPr>
            </w:pPr>
          </w:p>
        </w:tc>
      </w:tr>
      <w:tr w:rsidR="006511D3" w:rsidRPr="009C33DA" w:rsidTr="006246F6">
        <w:trPr>
          <w:trHeight w:val="864"/>
        </w:trPr>
        <w:tc>
          <w:tcPr>
            <w:tcW w:w="10773" w:type="dxa"/>
            <w:shd w:val="clear" w:color="auto" w:fill="auto"/>
          </w:tcPr>
          <w:p w:rsidR="006511D3" w:rsidRPr="00B06D80" w:rsidRDefault="006511D3" w:rsidP="006246F6">
            <w:pPr>
              <w:ind w:left="142" w:right="-108"/>
              <w:jc w:val="left"/>
            </w:pPr>
            <w:r w:rsidRPr="00B06D80">
              <w:t>Observações complementares:</w:t>
            </w:r>
          </w:p>
          <w:p w:rsidR="006511D3" w:rsidRPr="00B06D80" w:rsidRDefault="006511D3" w:rsidP="006246F6">
            <w:pPr>
              <w:ind w:left="142" w:right="-426"/>
              <w:jc w:val="left"/>
              <w:rPr>
                <w:b/>
              </w:rPr>
            </w:pPr>
          </w:p>
          <w:p w:rsidR="006511D3" w:rsidRPr="00B06D80" w:rsidRDefault="006511D3" w:rsidP="006246F6">
            <w:pPr>
              <w:ind w:left="142" w:right="-426"/>
              <w:jc w:val="left"/>
              <w:rPr>
                <w:b/>
              </w:rPr>
            </w:pPr>
          </w:p>
        </w:tc>
      </w:tr>
    </w:tbl>
    <w:p w:rsidR="006511D3" w:rsidRDefault="006511D3" w:rsidP="006511D3">
      <w:pPr>
        <w:ind w:left="142" w:right="-426"/>
        <w:jc w:val="left"/>
        <w:rPr>
          <w:b/>
        </w:rPr>
      </w:pPr>
    </w:p>
    <w:p w:rsidR="006511D3" w:rsidRDefault="006511D3" w:rsidP="006511D3">
      <w:pPr>
        <w:numPr>
          <w:ilvl w:val="0"/>
          <w:numId w:val="1"/>
        </w:numPr>
        <w:ind w:left="-708" w:right="-1134" w:hanging="284"/>
        <w:jc w:val="both"/>
        <w:rPr>
          <w:b/>
          <w:sz w:val="24"/>
          <w:szCs w:val="24"/>
        </w:rPr>
      </w:pPr>
      <w:r w:rsidRPr="009E5689">
        <w:rPr>
          <w:b/>
          <w:sz w:val="24"/>
          <w:szCs w:val="24"/>
        </w:rPr>
        <w:t>QUADRO DAS FUNÇÕES</w:t>
      </w:r>
    </w:p>
    <w:p w:rsidR="006511D3" w:rsidRDefault="006511D3" w:rsidP="006511D3">
      <w:pPr>
        <w:ind w:left="142" w:right="-1134"/>
        <w:jc w:val="left"/>
        <w:rPr>
          <w:b/>
          <w:sz w:val="24"/>
          <w:szCs w:val="24"/>
        </w:rPr>
      </w:pPr>
    </w:p>
    <w:tbl>
      <w:tblPr>
        <w:tblW w:w="10773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01"/>
        <w:gridCol w:w="2329"/>
        <w:gridCol w:w="3543"/>
      </w:tblGrid>
      <w:tr w:rsidR="006511D3" w:rsidRPr="009C33DA" w:rsidTr="006246F6">
        <w:trPr>
          <w:cantSplit/>
          <w:trHeight w:val="574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11D3" w:rsidRPr="005841AE" w:rsidRDefault="006511D3" w:rsidP="006246F6">
            <w:pPr>
              <w:shd w:val="clear" w:color="auto" w:fill="D9D9D9"/>
              <w:ind w:left="142" w:right="-113"/>
              <w:jc w:val="left"/>
              <w:rPr>
                <w:b/>
              </w:rPr>
            </w:pPr>
            <w:r w:rsidRPr="005841AE">
              <w:rPr>
                <w:b/>
              </w:rPr>
              <w:t xml:space="preserve">IDENTIFICAÇÃO DAS </w:t>
            </w:r>
            <w:r>
              <w:rPr>
                <w:b/>
              </w:rPr>
              <w:t>ATIVIDADES</w:t>
            </w:r>
            <w:r w:rsidRPr="005841AE">
              <w:rPr>
                <w:b/>
              </w:rPr>
              <w:t xml:space="preserve"> LABORAIS</w:t>
            </w:r>
          </w:p>
          <w:p w:rsidR="006511D3" w:rsidRPr="009C33DA" w:rsidRDefault="006511D3" w:rsidP="006246F6">
            <w:pPr>
              <w:shd w:val="clear" w:color="auto" w:fill="D9D9D9"/>
              <w:ind w:left="142" w:right="-113"/>
              <w:jc w:val="left"/>
              <w:rPr>
                <w:b/>
              </w:rPr>
            </w:pPr>
            <w:r w:rsidRPr="005841AE">
              <w:rPr>
                <w:b/>
              </w:rPr>
              <w:t>(funções/cargos a serem exercid</w:t>
            </w:r>
            <w:r>
              <w:rPr>
                <w:b/>
              </w:rPr>
              <w:t>o</w:t>
            </w:r>
            <w:r w:rsidRPr="005841AE">
              <w:rPr>
                <w:b/>
              </w:rPr>
              <w:t>s, caracterizando as ações</w:t>
            </w:r>
            <w:proofErr w:type="gramStart"/>
            <w:r w:rsidRPr="005841AE">
              <w:rPr>
                <w:b/>
              </w:rPr>
              <w:t>)</w:t>
            </w:r>
            <w:proofErr w:type="gramEnd"/>
          </w:p>
        </w:tc>
      </w:tr>
      <w:tr w:rsidR="006511D3" w:rsidRPr="009C33DA" w:rsidTr="006246F6">
        <w:trPr>
          <w:cantSplit/>
          <w:trHeight w:val="432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9E5689" w:rsidRDefault="006511D3" w:rsidP="006246F6">
            <w:pPr>
              <w:ind w:left="142" w:right="-32"/>
              <w:jc w:val="left"/>
            </w:pPr>
            <w:r w:rsidRPr="009E5689">
              <w:t>Função: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9E5689" w:rsidRDefault="006511D3" w:rsidP="006246F6">
            <w:pPr>
              <w:ind w:left="142" w:right="-113"/>
              <w:jc w:val="left"/>
            </w:pPr>
            <w:r w:rsidRPr="009E5689">
              <w:t xml:space="preserve">Número de </w:t>
            </w:r>
            <w:proofErr w:type="spellStart"/>
            <w:r w:rsidRPr="009E5689">
              <w:t>reeducandos</w:t>
            </w:r>
            <w:proofErr w:type="spellEnd"/>
            <w:r w:rsidRPr="009E5689">
              <w:t xml:space="preserve"> para a função:</w:t>
            </w:r>
          </w:p>
        </w:tc>
      </w:tr>
      <w:tr w:rsidR="006511D3" w:rsidRPr="009C33DA" w:rsidTr="006246F6">
        <w:trPr>
          <w:cantSplit/>
          <w:trHeight w:val="352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1D3" w:rsidRPr="009E5689" w:rsidRDefault="006511D3" w:rsidP="006246F6">
            <w:pPr>
              <w:ind w:left="142" w:right="-113"/>
              <w:jc w:val="left"/>
            </w:pPr>
            <w:r w:rsidRPr="009E5689">
              <w:t xml:space="preserve">Grau de complexidade: Alto </w:t>
            </w:r>
            <w:proofErr w:type="gramStart"/>
            <w:r w:rsidRPr="009E5689">
              <w:t xml:space="preserve">(   </w:t>
            </w:r>
            <w:proofErr w:type="gramEnd"/>
            <w:r w:rsidRPr="009E5689">
              <w:t>)     Intermediário (   )     Baixo (   )</w:t>
            </w:r>
          </w:p>
        </w:tc>
      </w:tr>
      <w:tr w:rsidR="006511D3" w:rsidRPr="009C33DA" w:rsidTr="006246F6">
        <w:trPr>
          <w:cantSplit/>
          <w:trHeight w:val="272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1D3" w:rsidRPr="009E5689" w:rsidRDefault="006511D3" w:rsidP="006246F6">
            <w:pPr>
              <w:ind w:left="142" w:right="-101"/>
              <w:jc w:val="left"/>
            </w:pPr>
            <w:r w:rsidRPr="009E5689">
              <w:t xml:space="preserve">Requer conhecimento técnico: Alto </w:t>
            </w:r>
            <w:proofErr w:type="gramStart"/>
            <w:r w:rsidRPr="009E5689">
              <w:t xml:space="preserve">(   </w:t>
            </w:r>
            <w:proofErr w:type="gramEnd"/>
            <w:r w:rsidRPr="009E5689">
              <w:t>)     Intermediário (   )     Baixo (   )</w:t>
            </w:r>
          </w:p>
        </w:tc>
      </w:tr>
      <w:tr w:rsidR="006511D3" w:rsidRPr="009C33DA" w:rsidTr="006246F6">
        <w:trPr>
          <w:cantSplit/>
          <w:trHeight w:val="407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1D3" w:rsidRPr="009E5689" w:rsidRDefault="006511D3" w:rsidP="006246F6">
            <w:pPr>
              <w:ind w:left="142" w:right="-101"/>
              <w:jc w:val="left"/>
            </w:pPr>
            <w:r w:rsidRPr="009E5689">
              <w:t xml:space="preserve">Uso de ferramentas manuais: Alto </w:t>
            </w:r>
            <w:proofErr w:type="gramStart"/>
            <w:r w:rsidRPr="009E5689">
              <w:t xml:space="preserve">(   </w:t>
            </w:r>
            <w:proofErr w:type="gramEnd"/>
            <w:r w:rsidRPr="009E5689">
              <w:t>)     Intermediário (   )     Baixo (   )</w:t>
            </w:r>
          </w:p>
        </w:tc>
      </w:tr>
      <w:tr w:rsidR="006511D3" w:rsidRPr="009C33DA" w:rsidTr="006246F6">
        <w:trPr>
          <w:cantSplit/>
          <w:trHeight w:val="39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1D3" w:rsidRPr="009E5689" w:rsidRDefault="006511D3" w:rsidP="006246F6">
            <w:pPr>
              <w:ind w:left="142" w:right="-101"/>
              <w:jc w:val="left"/>
            </w:pPr>
            <w:r w:rsidRPr="009E5689">
              <w:lastRenderedPageBreak/>
              <w:t xml:space="preserve">Uso de ferramentas elétricas portáteis: Alto </w:t>
            </w:r>
            <w:proofErr w:type="gramStart"/>
            <w:r w:rsidRPr="009E5689">
              <w:t xml:space="preserve">(   </w:t>
            </w:r>
            <w:proofErr w:type="gramEnd"/>
            <w:r w:rsidRPr="009E5689">
              <w:t>)     Intermediário (   )     Baixo (   )</w:t>
            </w:r>
          </w:p>
        </w:tc>
      </w:tr>
      <w:tr w:rsidR="006511D3" w:rsidRPr="009C33DA" w:rsidTr="006246F6">
        <w:trPr>
          <w:cantSplit/>
          <w:trHeight w:val="398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1D3" w:rsidRPr="009E5689" w:rsidRDefault="006511D3" w:rsidP="006246F6">
            <w:pPr>
              <w:ind w:left="142" w:right="-101"/>
              <w:jc w:val="left"/>
            </w:pPr>
            <w:r w:rsidRPr="009E5689">
              <w:t xml:space="preserve">Uso de máquinas a serem instaladas: Sim </w:t>
            </w:r>
            <w:proofErr w:type="gramStart"/>
            <w:r w:rsidRPr="009E5689">
              <w:t xml:space="preserve">(   </w:t>
            </w:r>
            <w:proofErr w:type="gramEnd"/>
            <w:r w:rsidRPr="009E5689"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E5689" w:rsidRDefault="006511D3" w:rsidP="006246F6">
            <w:pPr>
              <w:ind w:left="142" w:right="-113"/>
              <w:jc w:val="left"/>
            </w:pPr>
            <w:r w:rsidRPr="009E5689">
              <w:t>Quais:</w:t>
            </w:r>
          </w:p>
        </w:tc>
      </w:tr>
      <w:tr w:rsidR="006511D3" w:rsidRPr="009C33DA" w:rsidTr="006246F6">
        <w:trPr>
          <w:cantSplit/>
          <w:trHeight w:val="398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11D3" w:rsidRPr="009E5689" w:rsidRDefault="006511D3" w:rsidP="006246F6">
            <w:pPr>
              <w:ind w:left="142" w:right="-101"/>
              <w:jc w:val="left"/>
            </w:pPr>
            <w:r>
              <w:t>Uso de uniforme específico para a função:</w:t>
            </w:r>
            <w:r w:rsidRPr="009E5689">
              <w:t xml:space="preserve"> Sim </w:t>
            </w:r>
            <w:proofErr w:type="gramStart"/>
            <w:r w:rsidRPr="009E5689">
              <w:t xml:space="preserve">(   </w:t>
            </w:r>
            <w:proofErr w:type="gramEnd"/>
            <w:r w:rsidRPr="009E5689"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E5689" w:rsidRDefault="006511D3" w:rsidP="006246F6">
            <w:pPr>
              <w:ind w:left="142" w:right="-113"/>
              <w:jc w:val="left"/>
            </w:pPr>
            <w:r>
              <w:t>Qual:</w:t>
            </w:r>
          </w:p>
        </w:tc>
      </w:tr>
      <w:tr w:rsidR="006511D3" w:rsidRPr="009C33DA" w:rsidTr="006246F6">
        <w:trPr>
          <w:cantSplit/>
          <w:trHeight w:val="431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11D3" w:rsidRPr="009E5689" w:rsidRDefault="006511D3" w:rsidP="006246F6">
            <w:pPr>
              <w:ind w:left="142" w:right="-101"/>
              <w:jc w:val="left"/>
            </w:pPr>
            <w:r w:rsidRPr="005E592A">
              <w:t xml:space="preserve">Equipamentos de proteção individual necessários: Sim </w:t>
            </w:r>
            <w:proofErr w:type="gramStart"/>
            <w:r w:rsidRPr="005E592A">
              <w:t xml:space="preserve">(   </w:t>
            </w:r>
            <w:proofErr w:type="gramEnd"/>
            <w:r w:rsidRPr="005E592A"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E5689" w:rsidRDefault="006511D3" w:rsidP="006246F6">
            <w:pPr>
              <w:ind w:left="142" w:right="-113"/>
              <w:jc w:val="left"/>
            </w:pPr>
            <w:r w:rsidRPr="009E5689">
              <w:t>Quais:</w:t>
            </w:r>
          </w:p>
        </w:tc>
      </w:tr>
      <w:tr w:rsidR="006511D3" w:rsidRPr="009C33DA" w:rsidTr="006246F6">
        <w:trPr>
          <w:cantSplit/>
          <w:trHeight w:val="421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1D3" w:rsidRDefault="006511D3" w:rsidP="006246F6">
            <w:pPr>
              <w:ind w:left="142" w:right="-113"/>
              <w:jc w:val="left"/>
            </w:pPr>
            <w:r>
              <w:t>Descrição da atividade:</w:t>
            </w:r>
          </w:p>
          <w:p w:rsidR="006511D3" w:rsidRPr="00E03436" w:rsidRDefault="006511D3" w:rsidP="006246F6">
            <w:pPr>
              <w:tabs>
                <w:tab w:val="left" w:pos="1575"/>
                <w:tab w:val="center" w:pos="4309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6511D3" w:rsidRPr="009C33DA" w:rsidTr="006246F6">
        <w:trPr>
          <w:cantSplit/>
          <w:trHeight w:val="55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D3" w:rsidRPr="00E03436" w:rsidRDefault="006511D3" w:rsidP="006246F6">
            <w:pPr>
              <w:ind w:left="142" w:right="-113"/>
              <w:jc w:val="left"/>
            </w:pPr>
            <w:r w:rsidRPr="007C66A4">
              <w:t>Exposição a agentes químicos físicos perigosos:</w:t>
            </w:r>
          </w:p>
        </w:tc>
      </w:tr>
    </w:tbl>
    <w:p w:rsidR="006511D3" w:rsidRDefault="006511D3" w:rsidP="006511D3">
      <w:pPr>
        <w:ind w:left="-708" w:right="-1134" w:hanging="284"/>
        <w:jc w:val="both"/>
        <w:rPr>
          <w:b/>
          <w:sz w:val="24"/>
          <w:szCs w:val="24"/>
        </w:rPr>
      </w:pPr>
    </w:p>
    <w:p w:rsidR="006511D3" w:rsidRPr="00E03436" w:rsidRDefault="006511D3" w:rsidP="006511D3">
      <w:pPr>
        <w:pStyle w:val="PargrafodaLista"/>
        <w:numPr>
          <w:ilvl w:val="0"/>
          <w:numId w:val="1"/>
        </w:numPr>
        <w:ind w:left="-709" w:right="-1134" w:hanging="284"/>
        <w:contextualSpacing/>
        <w:jc w:val="both"/>
        <w:rPr>
          <w:b/>
          <w:sz w:val="24"/>
          <w:szCs w:val="24"/>
        </w:rPr>
      </w:pPr>
      <w:r w:rsidRPr="00E03436">
        <w:rPr>
          <w:b/>
          <w:sz w:val="24"/>
          <w:szCs w:val="24"/>
        </w:rPr>
        <w:t>QUADRO DE CAPACITAÇÃO</w:t>
      </w:r>
    </w:p>
    <w:p w:rsidR="006511D3" w:rsidRPr="005841AE" w:rsidRDefault="006511D3" w:rsidP="006511D3">
      <w:pPr>
        <w:ind w:left="142" w:right="-1134"/>
        <w:jc w:val="left"/>
        <w:rPr>
          <w:b/>
          <w:sz w:val="24"/>
          <w:szCs w:val="24"/>
        </w:rPr>
      </w:pPr>
    </w:p>
    <w:tbl>
      <w:tblPr>
        <w:tblW w:w="10916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1559"/>
        <w:gridCol w:w="1701"/>
        <w:gridCol w:w="1560"/>
      </w:tblGrid>
      <w:tr w:rsidR="006511D3" w:rsidRPr="009C33DA" w:rsidTr="006246F6">
        <w:trPr>
          <w:cantSplit/>
          <w:trHeight w:val="3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1D3" w:rsidRPr="005841AE" w:rsidRDefault="006511D3" w:rsidP="006246F6">
            <w:pPr>
              <w:ind w:right="0"/>
              <w:rPr>
                <w:b/>
              </w:rPr>
            </w:pPr>
            <w:r w:rsidRPr="005841AE">
              <w:rPr>
                <w:b/>
              </w:rPr>
              <w:t>CAPACITAÇÃO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1D3" w:rsidRPr="005841AE" w:rsidRDefault="006511D3" w:rsidP="006246F6">
            <w:pPr>
              <w:ind w:right="0"/>
              <w:rPr>
                <w:b/>
              </w:rPr>
            </w:pPr>
            <w:r w:rsidRPr="005841AE">
              <w:rPr>
                <w:b/>
              </w:rPr>
              <w:t>DESCRIÇÃO DA AÇÃO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1D3" w:rsidRPr="005841AE" w:rsidRDefault="006511D3" w:rsidP="006246F6">
            <w:pPr>
              <w:ind w:right="0"/>
              <w:rPr>
                <w:b/>
              </w:rPr>
            </w:pPr>
            <w:r w:rsidRPr="005841AE">
              <w:rPr>
                <w:b/>
              </w:rPr>
              <w:t>REALIZAÇÃO - MINISTRANTE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1D3" w:rsidRPr="005841AE" w:rsidRDefault="006511D3" w:rsidP="006246F6">
            <w:pPr>
              <w:ind w:right="0"/>
              <w:rPr>
                <w:b/>
              </w:rPr>
            </w:pPr>
            <w:r>
              <w:rPr>
                <w:b/>
              </w:rPr>
              <w:t>QUANTIDADE DE INTERNOS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1D3" w:rsidRPr="005841AE" w:rsidRDefault="006511D3" w:rsidP="006246F6">
            <w:pPr>
              <w:ind w:right="0"/>
              <w:rPr>
                <w:b/>
              </w:rPr>
            </w:pPr>
            <w:r w:rsidRPr="005841AE">
              <w:rPr>
                <w:b/>
              </w:rPr>
              <w:t>CARGA HORÁRIA</w:t>
            </w:r>
          </w:p>
        </w:tc>
      </w:tr>
      <w:tr w:rsidR="006511D3" w:rsidRPr="009C33DA" w:rsidTr="006246F6">
        <w:trPr>
          <w:cantSplit/>
          <w:trHeight w:val="2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511D3" w:rsidRPr="009C33DA" w:rsidRDefault="006511D3" w:rsidP="006246F6">
            <w:pPr>
              <w:ind w:left="142" w:right="-92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511D3" w:rsidRPr="009C33DA" w:rsidRDefault="006511D3" w:rsidP="006246F6">
            <w:pPr>
              <w:ind w:left="142" w:right="-9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1D3" w:rsidRPr="005841AE" w:rsidRDefault="006511D3" w:rsidP="006246F6">
            <w:pPr>
              <w:ind w:right="0"/>
              <w:rPr>
                <w:b/>
              </w:rPr>
            </w:pPr>
            <w:r w:rsidRPr="005841AE">
              <w:rPr>
                <w:b/>
              </w:rPr>
              <w:t>INTERNA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1D3" w:rsidRPr="005841AE" w:rsidRDefault="006511D3" w:rsidP="006246F6">
            <w:pPr>
              <w:ind w:right="0"/>
              <w:rPr>
                <w:b/>
              </w:rPr>
            </w:pPr>
            <w:r w:rsidRPr="005841AE">
              <w:rPr>
                <w:b/>
              </w:rPr>
              <w:t>EXTERNA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511D3" w:rsidRPr="009C33DA" w:rsidRDefault="006511D3" w:rsidP="006246F6">
            <w:pPr>
              <w:ind w:right="-3494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511D3" w:rsidRPr="009C33DA" w:rsidRDefault="006511D3" w:rsidP="006246F6">
            <w:pPr>
              <w:ind w:left="142" w:right="-3494"/>
            </w:pPr>
          </w:p>
        </w:tc>
      </w:tr>
      <w:tr w:rsidR="006511D3" w:rsidRPr="009C33DA" w:rsidTr="006246F6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</w:pPr>
          </w:p>
          <w:p w:rsidR="006511D3" w:rsidRPr="009C33DA" w:rsidRDefault="006511D3" w:rsidP="006246F6">
            <w:pPr>
              <w:ind w:left="142" w:right="-92"/>
            </w:pPr>
          </w:p>
          <w:p w:rsidR="006511D3" w:rsidRPr="009C33DA" w:rsidRDefault="006511D3" w:rsidP="006246F6">
            <w:pPr>
              <w:ind w:left="142" w:right="-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tabs>
                <w:tab w:val="left" w:pos="170"/>
              </w:tabs>
              <w:ind w:left="142" w:right="-349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tabs>
                <w:tab w:val="left" w:pos="170"/>
              </w:tabs>
              <w:ind w:left="142" w:right="-3494"/>
            </w:pPr>
          </w:p>
        </w:tc>
      </w:tr>
      <w:tr w:rsidR="006511D3" w:rsidRPr="009C33DA" w:rsidTr="006246F6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  <w:p w:rsidR="006511D3" w:rsidRPr="009C33DA" w:rsidRDefault="006511D3" w:rsidP="006246F6">
            <w:pPr>
              <w:ind w:left="142" w:right="-92"/>
              <w:jc w:val="left"/>
            </w:pPr>
          </w:p>
          <w:p w:rsidR="006511D3" w:rsidRPr="009C33DA" w:rsidRDefault="006511D3" w:rsidP="006246F6">
            <w:pPr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3494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3494"/>
              <w:jc w:val="left"/>
            </w:pPr>
          </w:p>
        </w:tc>
      </w:tr>
      <w:tr w:rsidR="006511D3" w:rsidRPr="009C33DA" w:rsidTr="006246F6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  <w:p w:rsidR="006511D3" w:rsidRDefault="006511D3" w:rsidP="006246F6">
            <w:pPr>
              <w:ind w:left="142" w:right="-92"/>
              <w:jc w:val="left"/>
            </w:pPr>
          </w:p>
          <w:p w:rsidR="006511D3" w:rsidRPr="009C33DA" w:rsidRDefault="006511D3" w:rsidP="006246F6">
            <w:pPr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3494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3494"/>
              <w:jc w:val="left"/>
            </w:pPr>
          </w:p>
        </w:tc>
      </w:tr>
    </w:tbl>
    <w:p w:rsidR="006511D3" w:rsidRDefault="006511D3" w:rsidP="006511D3">
      <w:pPr>
        <w:ind w:left="142" w:right="-709"/>
        <w:jc w:val="left"/>
        <w:rPr>
          <w:b/>
        </w:rPr>
      </w:pPr>
    </w:p>
    <w:p w:rsidR="006511D3" w:rsidRDefault="006511D3" w:rsidP="006511D3">
      <w:pPr>
        <w:ind w:left="142" w:right="-709"/>
        <w:jc w:val="left"/>
        <w:rPr>
          <w:b/>
        </w:rPr>
      </w:pPr>
    </w:p>
    <w:p w:rsidR="006511D3" w:rsidRPr="00B532F5" w:rsidRDefault="006511D3" w:rsidP="006511D3">
      <w:pPr>
        <w:pStyle w:val="PargrafodaLista"/>
        <w:widowControl/>
        <w:numPr>
          <w:ilvl w:val="0"/>
          <w:numId w:val="1"/>
        </w:numPr>
        <w:ind w:left="-708" w:right="-1134" w:hanging="284"/>
        <w:contextualSpacing/>
        <w:jc w:val="both"/>
        <w:rPr>
          <w:b/>
          <w:sz w:val="24"/>
          <w:szCs w:val="24"/>
        </w:rPr>
      </w:pPr>
      <w:r w:rsidRPr="00B532F5">
        <w:rPr>
          <w:b/>
          <w:sz w:val="24"/>
          <w:szCs w:val="24"/>
        </w:rPr>
        <w:t>QUADRO DE AÇÕES COMPLEMENTARES (</w:t>
      </w:r>
      <w:proofErr w:type="spellStart"/>
      <w:r w:rsidRPr="00B532F5">
        <w:rPr>
          <w:b/>
          <w:sz w:val="24"/>
          <w:szCs w:val="24"/>
        </w:rPr>
        <w:t>ações</w:t>
      </w:r>
      <w:proofErr w:type="spellEnd"/>
      <w:r w:rsidRPr="00B532F5">
        <w:rPr>
          <w:b/>
          <w:sz w:val="24"/>
          <w:szCs w:val="24"/>
        </w:rPr>
        <w:t xml:space="preserve"> </w:t>
      </w:r>
      <w:proofErr w:type="spellStart"/>
      <w:r w:rsidRPr="00B532F5">
        <w:rPr>
          <w:b/>
          <w:sz w:val="24"/>
          <w:szCs w:val="24"/>
        </w:rPr>
        <w:t>educacionais</w:t>
      </w:r>
      <w:proofErr w:type="spellEnd"/>
      <w:r w:rsidRPr="00B532F5">
        <w:rPr>
          <w:b/>
          <w:sz w:val="24"/>
          <w:szCs w:val="24"/>
        </w:rPr>
        <w:t xml:space="preserve"> e </w:t>
      </w:r>
      <w:proofErr w:type="spellStart"/>
      <w:r w:rsidRPr="00B532F5">
        <w:rPr>
          <w:b/>
          <w:sz w:val="24"/>
          <w:szCs w:val="24"/>
        </w:rPr>
        <w:t>preparatórias</w:t>
      </w:r>
      <w:proofErr w:type="spellEnd"/>
      <w:r w:rsidRPr="00B532F5">
        <w:rPr>
          <w:b/>
          <w:sz w:val="24"/>
          <w:szCs w:val="24"/>
        </w:rPr>
        <w:t xml:space="preserve"> à </w:t>
      </w:r>
      <w:proofErr w:type="spellStart"/>
      <w:r w:rsidRPr="00B532F5">
        <w:rPr>
          <w:b/>
          <w:sz w:val="24"/>
          <w:szCs w:val="24"/>
        </w:rPr>
        <w:t>reinserção</w:t>
      </w:r>
      <w:proofErr w:type="spellEnd"/>
      <w:r w:rsidRPr="00B532F5">
        <w:rPr>
          <w:b/>
          <w:sz w:val="24"/>
          <w:szCs w:val="24"/>
        </w:rPr>
        <w:t xml:space="preserve"> </w:t>
      </w:r>
      <w:proofErr w:type="spellStart"/>
      <w:r w:rsidRPr="00B532F5">
        <w:rPr>
          <w:b/>
          <w:sz w:val="24"/>
          <w:szCs w:val="24"/>
        </w:rPr>
        <w:t>ao</w:t>
      </w:r>
      <w:proofErr w:type="spellEnd"/>
      <w:r w:rsidRPr="00B532F5">
        <w:rPr>
          <w:b/>
          <w:sz w:val="24"/>
          <w:szCs w:val="24"/>
        </w:rPr>
        <w:t xml:space="preserve"> </w:t>
      </w:r>
      <w:proofErr w:type="spellStart"/>
      <w:r w:rsidRPr="00B532F5">
        <w:rPr>
          <w:b/>
          <w:sz w:val="24"/>
          <w:szCs w:val="24"/>
        </w:rPr>
        <w:t>mercado</w:t>
      </w:r>
      <w:proofErr w:type="spellEnd"/>
      <w:r w:rsidRPr="00B532F5">
        <w:rPr>
          <w:b/>
          <w:sz w:val="24"/>
          <w:szCs w:val="24"/>
        </w:rPr>
        <w:t xml:space="preserve"> de </w:t>
      </w:r>
      <w:proofErr w:type="spellStart"/>
      <w:r w:rsidRPr="00B532F5">
        <w:rPr>
          <w:b/>
          <w:sz w:val="24"/>
          <w:szCs w:val="24"/>
        </w:rPr>
        <w:t>trabalho</w:t>
      </w:r>
      <w:proofErr w:type="spellEnd"/>
      <w:r w:rsidRPr="00B532F5">
        <w:rPr>
          <w:b/>
          <w:sz w:val="24"/>
          <w:szCs w:val="24"/>
        </w:rPr>
        <w:t>)</w:t>
      </w:r>
    </w:p>
    <w:p w:rsidR="006511D3" w:rsidRPr="00B532F5" w:rsidRDefault="006511D3" w:rsidP="006511D3">
      <w:pPr>
        <w:pStyle w:val="PargrafodaLista"/>
        <w:ind w:left="-774" w:right="-709"/>
        <w:jc w:val="both"/>
        <w:rPr>
          <w:b/>
          <w:sz w:val="24"/>
          <w:szCs w:val="24"/>
        </w:rPr>
      </w:pPr>
    </w:p>
    <w:tbl>
      <w:tblPr>
        <w:tblW w:w="10916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1559"/>
        <w:gridCol w:w="1701"/>
        <w:gridCol w:w="1560"/>
      </w:tblGrid>
      <w:tr w:rsidR="006511D3" w:rsidRPr="009C33DA" w:rsidTr="006246F6">
        <w:trPr>
          <w:cantSplit/>
          <w:trHeight w:val="3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1D3" w:rsidRPr="005841AE" w:rsidRDefault="006511D3" w:rsidP="006246F6">
            <w:pPr>
              <w:ind w:right="0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1D3" w:rsidRPr="005841AE" w:rsidRDefault="006511D3" w:rsidP="006246F6">
            <w:pPr>
              <w:ind w:right="0"/>
              <w:rPr>
                <w:b/>
              </w:rPr>
            </w:pPr>
            <w:r w:rsidRPr="005841AE">
              <w:rPr>
                <w:b/>
              </w:rPr>
              <w:t>DESCRIÇÃO DA AÇÃO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1D3" w:rsidRPr="005841AE" w:rsidRDefault="006511D3" w:rsidP="006246F6">
            <w:pPr>
              <w:ind w:right="0"/>
              <w:rPr>
                <w:b/>
              </w:rPr>
            </w:pPr>
            <w:r w:rsidRPr="005841AE">
              <w:rPr>
                <w:b/>
              </w:rPr>
              <w:t>REALIZAÇÃO - MINISTRANTE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1D3" w:rsidRPr="005841AE" w:rsidRDefault="006511D3" w:rsidP="006246F6">
            <w:pPr>
              <w:ind w:right="0"/>
              <w:rPr>
                <w:b/>
              </w:rPr>
            </w:pPr>
            <w:r>
              <w:rPr>
                <w:b/>
              </w:rPr>
              <w:t>QUANTIDADE DE INTERNOS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1D3" w:rsidRPr="005841AE" w:rsidRDefault="006511D3" w:rsidP="006246F6">
            <w:pPr>
              <w:ind w:right="0"/>
              <w:rPr>
                <w:b/>
              </w:rPr>
            </w:pPr>
            <w:r w:rsidRPr="005841AE">
              <w:rPr>
                <w:b/>
              </w:rPr>
              <w:t>CARGA HORÁRIA</w:t>
            </w:r>
          </w:p>
        </w:tc>
      </w:tr>
      <w:tr w:rsidR="006511D3" w:rsidRPr="009C33DA" w:rsidTr="006246F6">
        <w:trPr>
          <w:cantSplit/>
          <w:trHeight w:val="2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511D3" w:rsidRPr="009C33DA" w:rsidRDefault="006511D3" w:rsidP="006246F6">
            <w:pPr>
              <w:ind w:left="142" w:right="-92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511D3" w:rsidRPr="009C33DA" w:rsidRDefault="006511D3" w:rsidP="006246F6">
            <w:pPr>
              <w:ind w:left="142" w:right="-9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1D3" w:rsidRPr="005841AE" w:rsidRDefault="006511D3" w:rsidP="006246F6">
            <w:pPr>
              <w:ind w:right="0"/>
              <w:rPr>
                <w:b/>
              </w:rPr>
            </w:pPr>
            <w:r w:rsidRPr="005841AE">
              <w:rPr>
                <w:b/>
              </w:rPr>
              <w:t>INTERNA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1D3" w:rsidRPr="005841AE" w:rsidRDefault="006511D3" w:rsidP="006246F6">
            <w:pPr>
              <w:ind w:right="0"/>
              <w:rPr>
                <w:b/>
              </w:rPr>
            </w:pPr>
            <w:r w:rsidRPr="005841AE">
              <w:rPr>
                <w:b/>
              </w:rPr>
              <w:t>EXTERNA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511D3" w:rsidRPr="009C33DA" w:rsidRDefault="006511D3" w:rsidP="006246F6">
            <w:pPr>
              <w:ind w:right="-3494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511D3" w:rsidRPr="009C33DA" w:rsidRDefault="006511D3" w:rsidP="006246F6">
            <w:pPr>
              <w:ind w:left="142" w:right="-3494"/>
            </w:pPr>
          </w:p>
        </w:tc>
      </w:tr>
      <w:tr w:rsidR="006511D3" w:rsidRPr="009C33DA" w:rsidTr="006246F6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</w:pPr>
          </w:p>
          <w:p w:rsidR="006511D3" w:rsidRPr="009C33DA" w:rsidRDefault="006511D3" w:rsidP="006246F6">
            <w:pPr>
              <w:ind w:right="-9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tabs>
                <w:tab w:val="left" w:pos="170"/>
              </w:tabs>
              <w:ind w:left="142" w:right="-349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tabs>
                <w:tab w:val="left" w:pos="170"/>
              </w:tabs>
              <w:ind w:left="142" w:right="-3494"/>
            </w:pPr>
          </w:p>
        </w:tc>
      </w:tr>
      <w:tr w:rsidR="006511D3" w:rsidRPr="009C33DA" w:rsidTr="006246F6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  <w:p w:rsidR="006511D3" w:rsidRPr="009C33DA" w:rsidRDefault="006511D3" w:rsidP="006246F6">
            <w:pPr>
              <w:ind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3494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3494"/>
              <w:jc w:val="left"/>
            </w:pPr>
          </w:p>
        </w:tc>
      </w:tr>
      <w:tr w:rsidR="006511D3" w:rsidRPr="009C33DA" w:rsidTr="006246F6">
        <w:trPr>
          <w:cantSplit/>
          <w:trHeight w:val="6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92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3494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3" w:rsidRPr="009C33DA" w:rsidRDefault="006511D3" w:rsidP="006246F6">
            <w:pPr>
              <w:ind w:left="142" w:right="-3494"/>
              <w:jc w:val="left"/>
            </w:pPr>
          </w:p>
        </w:tc>
      </w:tr>
    </w:tbl>
    <w:p w:rsidR="006511D3" w:rsidRDefault="006511D3" w:rsidP="006511D3">
      <w:pPr>
        <w:ind w:left="142" w:right="-709"/>
        <w:jc w:val="left"/>
        <w:rPr>
          <w:b/>
          <w:sz w:val="24"/>
          <w:szCs w:val="24"/>
        </w:rPr>
      </w:pPr>
    </w:p>
    <w:p w:rsidR="006511D3" w:rsidRDefault="006511D3" w:rsidP="006511D3">
      <w:pPr>
        <w:ind w:left="142" w:right="-709"/>
        <w:jc w:val="left"/>
        <w:rPr>
          <w:b/>
          <w:sz w:val="24"/>
          <w:szCs w:val="24"/>
        </w:rPr>
      </w:pPr>
    </w:p>
    <w:p w:rsidR="006511D3" w:rsidRDefault="006511D3" w:rsidP="006511D3">
      <w:pPr>
        <w:ind w:left="142" w:right="-709"/>
        <w:jc w:val="left"/>
        <w:rPr>
          <w:b/>
          <w:sz w:val="24"/>
          <w:szCs w:val="24"/>
        </w:rPr>
      </w:pPr>
    </w:p>
    <w:p w:rsidR="006511D3" w:rsidRDefault="006511D3" w:rsidP="006511D3">
      <w:pPr>
        <w:ind w:right="0"/>
      </w:pPr>
      <w:r>
        <w:t>__________________________________________</w:t>
      </w:r>
    </w:p>
    <w:p w:rsidR="006511D3" w:rsidRDefault="006511D3" w:rsidP="006511D3">
      <w:pPr>
        <w:ind w:right="0"/>
      </w:pPr>
      <w:r>
        <w:t>Assinatura do Responsável pela Empresa</w:t>
      </w:r>
    </w:p>
    <w:p w:rsidR="006511D3" w:rsidRDefault="006511D3" w:rsidP="006511D3">
      <w:pPr>
        <w:ind w:right="0"/>
      </w:pPr>
      <w:r>
        <w:t>Nome:</w:t>
      </w:r>
    </w:p>
    <w:p w:rsidR="007D5DB5" w:rsidRDefault="006511D3" w:rsidP="006511D3">
      <w:pPr>
        <w:ind w:right="0"/>
      </w:pPr>
      <w:r>
        <w:t>CPF:</w:t>
      </w:r>
    </w:p>
    <w:sectPr w:rsidR="007D5DB5" w:rsidSect="00C4184C">
      <w:headerReference w:type="default" r:id="rId8"/>
      <w:footerReference w:type="default" r:id="rId9"/>
      <w:pgSz w:w="11906" w:h="16838" w:code="9"/>
      <w:pgMar w:top="720" w:right="1276" w:bottom="1843" w:left="1843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1631">
      <w:r>
        <w:separator/>
      </w:r>
    </w:p>
  </w:endnote>
  <w:endnote w:type="continuationSeparator" w:id="0">
    <w:p w:rsidR="00000000" w:rsidRDefault="00D2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6" w:rsidRDefault="006511D3" w:rsidP="003E0658">
    <w:pPr>
      <w:pStyle w:val="Rodap"/>
      <w:ind w:right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GERÊNCIA DE TRABALHO E RENDA</w:t>
    </w:r>
  </w:p>
  <w:p w:rsidR="00E03436" w:rsidRDefault="006511D3" w:rsidP="003E0658">
    <w:pPr>
      <w:pStyle w:val="Rodap"/>
      <w:ind w:right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Rua Fúlvio </w:t>
    </w:r>
    <w:proofErr w:type="spellStart"/>
    <w:r>
      <w:rPr>
        <w:rFonts w:ascii="Arial" w:hAnsi="Arial" w:cs="Arial"/>
        <w:sz w:val="16"/>
        <w:szCs w:val="16"/>
      </w:rPr>
      <w:t>Aducci</w:t>
    </w:r>
    <w:proofErr w:type="spellEnd"/>
    <w:r>
      <w:rPr>
        <w:rFonts w:ascii="Arial" w:hAnsi="Arial" w:cs="Arial"/>
        <w:sz w:val="16"/>
        <w:szCs w:val="16"/>
      </w:rPr>
      <w:t>, 1214, Estreito, Florianópolis/SC - CEP 88075-</w:t>
    </w:r>
    <w:proofErr w:type="gramStart"/>
    <w:r>
      <w:rPr>
        <w:rFonts w:ascii="Arial" w:hAnsi="Arial" w:cs="Arial"/>
        <w:sz w:val="16"/>
        <w:szCs w:val="16"/>
      </w:rPr>
      <w:t>001</w:t>
    </w:r>
    <w:proofErr w:type="gramEnd"/>
  </w:p>
  <w:p w:rsidR="00E03436" w:rsidRDefault="006511D3" w:rsidP="003E0658">
    <w:pPr>
      <w:pStyle w:val="Rodap"/>
      <w:ind w:right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Fone: (48) 3665-7314 / 3665-7341</w:t>
    </w:r>
  </w:p>
  <w:p w:rsidR="00E03436" w:rsidRDefault="00D21631" w:rsidP="003E0658">
    <w:pPr>
      <w:pStyle w:val="Rodap"/>
      <w:ind w:right="0"/>
      <w:rPr>
        <w:rFonts w:ascii="Arial" w:hAnsi="Arial" w:cs="Arial"/>
        <w:sz w:val="16"/>
        <w:szCs w:val="16"/>
      </w:rPr>
    </w:pPr>
    <w:hyperlink r:id="rId1" w:history="1">
      <w:r w:rsidR="006511D3" w:rsidRPr="003E3A89">
        <w:rPr>
          <w:rStyle w:val="Hyperlink"/>
          <w:rFonts w:ascii="Arial" w:hAnsi="Arial" w:cs="Arial"/>
          <w:sz w:val="16"/>
          <w:szCs w:val="16"/>
        </w:rPr>
        <w:t>getrab@deap.sc.gov.br</w:t>
      </w:r>
    </w:hyperlink>
  </w:p>
  <w:p w:rsidR="00E03436" w:rsidRPr="00655BE3" w:rsidRDefault="00D21631" w:rsidP="001D6089">
    <w:pPr>
      <w:pStyle w:val="Rodap"/>
      <w:ind w:right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1631">
      <w:r>
        <w:separator/>
      </w:r>
    </w:p>
  </w:footnote>
  <w:footnote w:type="continuationSeparator" w:id="0">
    <w:p w:rsidR="00000000" w:rsidRDefault="00D2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18" w:type="dxa"/>
      <w:tblLook w:val="04A0" w:firstRow="1" w:lastRow="0" w:firstColumn="1" w:lastColumn="0" w:noHBand="0" w:noVBand="1"/>
    </w:tblPr>
    <w:tblGrid>
      <w:gridCol w:w="1416"/>
      <w:gridCol w:w="8082"/>
    </w:tblGrid>
    <w:tr w:rsidR="00E03436" w:rsidRPr="00337EC8" w:rsidTr="00A75425">
      <w:trPr>
        <w:trHeight w:val="253"/>
      </w:trPr>
      <w:tc>
        <w:tcPr>
          <w:tcW w:w="1377" w:type="dxa"/>
          <w:vMerge w:val="restart"/>
        </w:tcPr>
        <w:p w:rsidR="00E03436" w:rsidRPr="00337EC8" w:rsidRDefault="006511D3" w:rsidP="00A75425">
          <w:pPr>
            <w:pStyle w:val="Corpodetexto"/>
            <w:tabs>
              <w:tab w:val="clear" w:pos="709"/>
            </w:tabs>
            <w:jc w:val="lef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7D916515" wp14:editId="4DDFE07F">
                <wp:simplePos x="0" y="0"/>
                <wp:positionH relativeFrom="column">
                  <wp:posOffset>78105</wp:posOffset>
                </wp:positionH>
                <wp:positionV relativeFrom="paragraph">
                  <wp:posOffset>-805180</wp:posOffset>
                </wp:positionV>
                <wp:extent cx="737235" cy="742950"/>
                <wp:effectExtent l="19050" t="0" r="5715" b="0"/>
                <wp:wrapTight wrapText="bothSides">
                  <wp:wrapPolygon edited="0">
                    <wp:start x="-558" y="0"/>
                    <wp:lineTo x="-558" y="21046"/>
                    <wp:lineTo x="21767" y="21046"/>
                    <wp:lineTo x="21767" y="0"/>
                    <wp:lineTo x="-558" y="0"/>
                  </wp:wrapPolygon>
                </wp:wrapTight>
                <wp:docPr id="1" name="Imagem 1" descr="DEAP Brasão 110x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AP Brasão 110x1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21" w:type="dxa"/>
        </w:tcPr>
        <w:p w:rsidR="00E03436" w:rsidRPr="001D6089" w:rsidRDefault="006511D3" w:rsidP="00A75425">
          <w:pPr>
            <w:pStyle w:val="Corpodetexto"/>
            <w:tabs>
              <w:tab w:val="clear" w:pos="709"/>
            </w:tabs>
            <w:jc w:val="left"/>
            <w:rPr>
              <w:rFonts w:ascii="Arial" w:hAnsi="Arial" w:cs="Arial"/>
              <w:b/>
              <w:sz w:val="20"/>
            </w:rPr>
          </w:pPr>
          <w:r w:rsidRPr="001D6089">
            <w:rPr>
              <w:rFonts w:ascii="Arial" w:hAnsi="Arial" w:cs="Arial"/>
              <w:b/>
              <w:sz w:val="20"/>
            </w:rPr>
            <w:t xml:space="preserve">ESTADO DE SANTA CATARINA </w:t>
          </w:r>
        </w:p>
        <w:p w:rsidR="00E03436" w:rsidRPr="001D6089" w:rsidRDefault="006511D3" w:rsidP="00A75425">
          <w:pPr>
            <w:pStyle w:val="Corpodetexto"/>
            <w:tabs>
              <w:tab w:val="clear" w:pos="709"/>
            </w:tabs>
            <w:jc w:val="left"/>
            <w:rPr>
              <w:rFonts w:ascii="Arial" w:hAnsi="Arial" w:cs="Arial"/>
              <w:b/>
              <w:sz w:val="20"/>
            </w:rPr>
          </w:pPr>
          <w:r w:rsidRPr="001D6089">
            <w:rPr>
              <w:rFonts w:ascii="Arial" w:hAnsi="Arial" w:cs="Arial"/>
              <w:b/>
              <w:sz w:val="20"/>
            </w:rPr>
            <w:t>SECRETARIA DE ESTADO DA ADMINISTRAÇÃO PRISIONAL E SOCIOEDUCATIVA</w:t>
          </w:r>
        </w:p>
      </w:tc>
    </w:tr>
    <w:tr w:rsidR="00E03436" w:rsidRPr="00337EC8" w:rsidTr="00A75425">
      <w:trPr>
        <w:trHeight w:val="253"/>
      </w:trPr>
      <w:tc>
        <w:tcPr>
          <w:tcW w:w="1377" w:type="dxa"/>
          <w:vMerge/>
        </w:tcPr>
        <w:p w:rsidR="00E03436" w:rsidRPr="00337EC8" w:rsidRDefault="00D21631" w:rsidP="00A75425">
          <w:pPr>
            <w:pStyle w:val="Corpodetexto"/>
            <w:tabs>
              <w:tab w:val="clear" w:pos="709"/>
            </w:tabs>
            <w:jc w:val="left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8121" w:type="dxa"/>
        </w:tcPr>
        <w:p w:rsidR="00E03436" w:rsidRPr="001D6089" w:rsidRDefault="006511D3" w:rsidP="00A75425">
          <w:pPr>
            <w:pStyle w:val="Corpodetexto"/>
            <w:tabs>
              <w:tab w:val="clear" w:pos="709"/>
            </w:tabs>
            <w:jc w:val="left"/>
            <w:rPr>
              <w:rFonts w:ascii="Arial" w:hAnsi="Arial" w:cs="Arial"/>
              <w:b/>
              <w:sz w:val="20"/>
            </w:rPr>
          </w:pPr>
          <w:r w:rsidRPr="001D6089">
            <w:rPr>
              <w:rFonts w:ascii="Arial" w:hAnsi="Arial" w:cs="Arial"/>
              <w:b/>
              <w:sz w:val="20"/>
            </w:rPr>
            <w:t>DEPARTAMENTO DE ADMINISTRAÇÃO PRISIONAL</w:t>
          </w:r>
        </w:p>
      </w:tc>
    </w:tr>
    <w:tr w:rsidR="00E03436" w:rsidRPr="00337EC8" w:rsidTr="00A75425">
      <w:trPr>
        <w:trHeight w:val="629"/>
      </w:trPr>
      <w:tc>
        <w:tcPr>
          <w:tcW w:w="1377" w:type="dxa"/>
          <w:vMerge/>
        </w:tcPr>
        <w:p w:rsidR="00E03436" w:rsidRPr="00337EC8" w:rsidRDefault="00D21631" w:rsidP="00A75425">
          <w:pPr>
            <w:pStyle w:val="Corpodetexto"/>
            <w:tabs>
              <w:tab w:val="clear" w:pos="709"/>
            </w:tabs>
            <w:jc w:val="left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8121" w:type="dxa"/>
        </w:tcPr>
        <w:p w:rsidR="00E03436" w:rsidRPr="001D6089" w:rsidRDefault="006511D3" w:rsidP="00B04102">
          <w:pPr>
            <w:pStyle w:val="Corpodetexto"/>
            <w:tabs>
              <w:tab w:val="clear" w:pos="709"/>
            </w:tabs>
            <w:jc w:val="left"/>
            <w:rPr>
              <w:rFonts w:ascii="Arial" w:hAnsi="Arial" w:cs="Arial"/>
              <w:b/>
              <w:sz w:val="20"/>
            </w:rPr>
          </w:pPr>
          <w:r w:rsidRPr="001D6089">
            <w:rPr>
              <w:rFonts w:ascii="Arial" w:hAnsi="Arial" w:cs="Arial"/>
              <w:b/>
              <w:sz w:val="20"/>
            </w:rPr>
            <w:t xml:space="preserve">GERÊNCIA DE TRABALHO E RENDA – GETRAB </w:t>
          </w:r>
        </w:p>
      </w:tc>
    </w:tr>
  </w:tbl>
  <w:p w:rsidR="00E03436" w:rsidRDefault="00D216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69E"/>
    <w:multiLevelType w:val="hybridMultilevel"/>
    <w:tmpl w:val="1AEAECD0"/>
    <w:lvl w:ilvl="0" w:tplc="6E261A0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D3"/>
    <w:rsid w:val="006511D3"/>
    <w:rsid w:val="007D5DB5"/>
    <w:rsid w:val="00C55CA1"/>
    <w:rsid w:val="00D2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D3"/>
    <w:pPr>
      <w:spacing w:after="0" w:line="240" w:lineRule="auto"/>
      <w:ind w:right="1928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11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11D3"/>
  </w:style>
  <w:style w:type="paragraph" w:styleId="Rodap">
    <w:name w:val="footer"/>
    <w:basedOn w:val="Normal"/>
    <w:link w:val="RodapChar"/>
    <w:uiPriority w:val="99"/>
    <w:unhideWhenUsed/>
    <w:rsid w:val="006511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1D3"/>
  </w:style>
  <w:style w:type="paragraph" w:styleId="Corpodetexto">
    <w:name w:val="Body Text"/>
    <w:basedOn w:val="Normal"/>
    <w:link w:val="CorpodetextoChar"/>
    <w:semiHidden/>
    <w:rsid w:val="006511D3"/>
    <w:pPr>
      <w:tabs>
        <w:tab w:val="left" w:pos="709"/>
      </w:tabs>
      <w:ind w:right="0"/>
      <w:jc w:val="both"/>
    </w:pPr>
    <w:rPr>
      <w:rFonts w:ascii="Times New Roman" w:eastAsia="MS Mincho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511D3"/>
    <w:rPr>
      <w:rFonts w:ascii="Times New Roman" w:eastAsia="MS Mincho" w:hAnsi="Times New Roman" w:cs="Times New Roman"/>
      <w:sz w:val="28"/>
      <w:szCs w:val="20"/>
      <w:lang w:eastAsia="pt-BR"/>
    </w:rPr>
  </w:style>
  <w:style w:type="character" w:styleId="Hyperlink">
    <w:name w:val="Hyperlink"/>
    <w:uiPriority w:val="99"/>
    <w:unhideWhenUsed/>
    <w:rsid w:val="006511D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11D3"/>
    <w:pPr>
      <w:widowControl w:val="0"/>
      <w:ind w:right="0"/>
      <w:jc w:val="left"/>
    </w:pPr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511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51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D3"/>
    <w:pPr>
      <w:spacing w:after="0" w:line="240" w:lineRule="auto"/>
      <w:ind w:right="1928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11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11D3"/>
  </w:style>
  <w:style w:type="paragraph" w:styleId="Rodap">
    <w:name w:val="footer"/>
    <w:basedOn w:val="Normal"/>
    <w:link w:val="RodapChar"/>
    <w:uiPriority w:val="99"/>
    <w:unhideWhenUsed/>
    <w:rsid w:val="006511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1D3"/>
  </w:style>
  <w:style w:type="paragraph" w:styleId="Corpodetexto">
    <w:name w:val="Body Text"/>
    <w:basedOn w:val="Normal"/>
    <w:link w:val="CorpodetextoChar"/>
    <w:semiHidden/>
    <w:rsid w:val="006511D3"/>
    <w:pPr>
      <w:tabs>
        <w:tab w:val="left" w:pos="709"/>
      </w:tabs>
      <w:ind w:right="0"/>
      <w:jc w:val="both"/>
    </w:pPr>
    <w:rPr>
      <w:rFonts w:ascii="Times New Roman" w:eastAsia="MS Mincho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511D3"/>
    <w:rPr>
      <w:rFonts w:ascii="Times New Roman" w:eastAsia="MS Mincho" w:hAnsi="Times New Roman" w:cs="Times New Roman"/>
      <w:sz w:val="28"/>
      <w:szCs w:val="20"/>
      <w:lang w:eastAsia="pt-BR"/>
    </w:rPr>
  </w:style>
  <w:style w:type="character" w:styleId="Hyperlink">
    <w:name w:val="Hyperlink"/>
    <w:uiPriority w:val="99"/>
    <w:unhideWhenUsed/>
    <w:rsid w:val="006511D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11D3"/>
    <w:pPr>
      <w:widowControl w:val="0"/>
      <w:ind w:right="0"/>
      <w:jc w:val="left"/>
    </w:pPr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511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5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trab@deap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dos Santos</dc:creator>
  <cp:lastModifiedBy>Julia Freitas Sarnento</cp:lastModifiedBy>
  <cp:revision>2</cp:revision>
  <dcterms:created xsi:type="dcterms:W3CDTF">2021-02-22T17:07:00Z</dcterms:created>
  <dcterms:modified xsi:type="dcterms:W3CDTF">2021-02-22T17:07:00Z</dcterms:modified>
</cp:coreProperties>
</file>